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1129A" w:rsidR="00164B38" w:rsidP="5176AA8A" w:rsidRDefault="00E2190C" w14:paraId="76ABA4C6" w14:textId="66B2944F">
      <w:pPr>
        <w:pStyle w:val="Ttulo3"/>
        <w:spacing w:before="0" w:after="120" w:line="276" w:lineRule="auto"/>
        <w:jc w:val="center"/>
        <w:rPr>
          <w:rFonts w:ascii="Aptos" w:hAnsi="Aptos" w:eastAsia="Aptos" w:cs="Aptos"/>
          <w:noProof w:val="0"/>
          <w:sz w:val="22"/>
          <w:szCs w:val="22"/>
          <w:lang w:val="pt-BR"/>
        </w:rPr>
      </w:pPr>
      <w:bookmarkStart w:name="_ANEXO_2" w:id="67"/>
      <w:bookmarkEnd w:id="67"/>
      <w:bookmarkStart w:name="_DECLARAÇÃO_DE_REVALIDAÇÃO" w:id="760774896"/>
      <w:r w:rsidR="121DB72B">
        <w:rPr/>
        <w:t xml:space="preserve">MODELO 2 - </w:t>
      </w:r>
      <w:r w:rsidR="65DCEE7F">
        <w:rPr/>
        <w:t xml:space="preserve">DECLARAÇÃO DE REVALIDAÇÃO DA HOMOLOGAÇÃO </w:t>
      </w:r>
      <w:r w:rsidR="402FB1A9">
        <w:rPr/>
        <w:t xml:space="preserve">DO </w:t>
      </w:r>
      <w:r w:rsidRPr="5F76A20F" w:rsidR="14F838D2">
        <w:rPr>
          <w:noProof w:val="0"/>
          <w:lang w:val="pt-BR"/>
        </w:rPr>
        <w:t>TERRITÓRIO</w:t>
      </w:r>
      <w:bookmarkEnd w:id="760774896"/>
    </w:p>
    <w:p w:rsidRPr="0011129A" w:rsidR="00164B38" w:rsidP="3353F311" w:rsidRDefault="00164B38" w14:paraId="5220BBB2" w14:textId="77777777">
      <w:pPr>
        <w:spacing w:after="120" w:line="276" w:lineRule="auto"/>
        <w:rPr>
          <w:rFonts w:asciiTheme="minorHAnsi" w:hAnsiTheme="minorHAnsi" w:eastAsiaTheme="minorEastAsia"/>
        </w:rPr>
      </w:pPr>
    </w:p>
    <w:p w:rsidRPr="0011129A" w:rsidR="00164B38" w:rsidP="5176AA8A" w:rsidRDefault="00E2190C" w14:paraId="783B623D" w14:textId="77777777">
      <w:pPr>
        <w:spacing w:after="120" w:line="276" w:lineRule="auto"/>
        <w:rPr>
          <w:rFonts w:ascii="Aptos" w:hAnsi="Aptos" w:eastAsia="" w:asciiTheme="minorAscii" w:hAnsiTheme="minorAscii" w:eastAsiaTheme="minorEastAsia"/>
          <w:b w:val="1"/>
          <w:bCs w:val="1"/>
        </w:rPr>
      </w:pPr>
      <w:r w:rsidRPr="5176AA8A" w:rsidR="65DCEE7F">
        <w:rPr>
          <w:rFonts w:ascii="Aptos" w:hAnsi="Aptos" w:eastAsia="" w:asciiTheme="minorAscii" w:hAnsiTheme="minorAscii" w:eastAsiaTheme="minorEastAsia"/>
          <w:b w:val="1"/>
          <w:bCs w:val="1"/>
        </w:rPr>
        <w:t>1. IDENTIFICAÇÃO DO TERRITÓRIO</w:t>
      </w:r>
    </w:p>
    <w:p w:rsidRPr="0011129A" w:rsidR="00164B38" w:rsidP="3353F311" w:rsidRDefault="00E2190C" w14:paraId="6C79E0B5" w14:textId="77777777">
      <w:pPr>
        <w:pStyle w:val="PargrafodaLista"/>
        <w:numPr>
          <w:ilvl w:val="0"/>
          <w:numId w:val="48"/>
        </w:numPr>
        <w:spacing w:after="120" w:line="276" w:lineRule="auto"/>
        <w:jc w:val="both"/>
        <w:rPr>
          <w:rFonts w:asciiTheme="minorHAnsi" w:hAnsiTheme="minorHAnsi" w:eastAsiaTheme="minorEastAsia"/>
        </w:rPr>
      </w:pPr>
      <w:r w:rsidRPr="3353F311">
        <w:rPr>
          <w:rFonts w:asciiTheme="minorHAnsi" w:hAnsiTheme="minorHAnsi" w:eastAsiaTheme="minorEastAsia"/>
        </w:rPr>
        <w:t>Nome do Território: [Nome]</w:t>
      </w:r>
    </w:p>
    <w:p w:rsidRPr="0011129A" w:rsidR="00164B38" w:rsidP="3353F311" w:rsidRDefault="00E2190C" w14:paraId="72B6E298" w14:textId="77777777">
      <w:pPr>
        <w:pStyle w:val="PargrafodaLista"/>
        <w:numPr>
          <w:ilvl w:val="0"/>
          <w:numId w:val="48"/>
        </w:numPr>
        <w:spacing w:after="120" w:line="276" w:lineRule="auto"/>
        <w:jc w:val="both"/>
        <w:rPr>
          <w:rFonts w:asciiTheme="minorHAnsi" w:hAnsiTheme="minorHAnsi" w:eastAsiaTheme="minorEastAsia"/>
        </w:rPr>
      </w:pPr>
      <w:r w:rsidRPr="5176AA8A" w:rsidR="65DCEE7F">
        <w:rPr>
          <w:rFonts w:ascii="Aptos" w:hAnsi="Aptos" w:eastAsia="" w:asciiTheme="minorAscii" w:hAnsiTheme="minorAscii" w:eastAsiaTheme="minorEastAsia"/>
        </w:rPr>
        <w:t>Municípios que compõem o Território: [Listar municípios (com código IBGE, se possível)]</w:t>
      </w:r>
    </w:p>
    <w:p w:rsidRPr="0011129A" w:rsidR="00164B38" w:rsidP="5176AA8A" w:rsidRDefault="00E2190C" w14:paraId="5FF204AE" w14:textId="77777777">
      <w:pPr>
        <w:spacing w:after="120" w:line="276" w:lineRule="auto"/>
        <w:rPr>
          <w:rFonts w:ascii="Aptos" w:hAnsi="Aptos" w:eastAsia="" w:asciiTheme="minorAscii" w:hAnsiTheme="minorAscii" w:eastAsiaTheme="minorEastAsia"/>
          <w:b w:val="1"/>
          <w:bCs w:val="1"/>
        </w:rPr>
      </w:pPr>
      <w:r w:rsidRPr="5176AA8A" w:rsidR="65DCEE7F">
        <w:rPr>
          <w:rFonts w:ascii="Aptos" w:hAnsi="Aptos" w:eastAsia="" w:asciiTheme="minorAscii" w:hAnsiTheme="minorAscii" w:eastAsiaTheme="minorEastAsia"/>
          <w:b w:val="1"/>
          <w:bCs w:val="1"/>
        </w:rPr>
        <w:t xml:space="preserve">2. COMPOSIÇÃO DO CODETER </w:t>
      </w:r>
    </w:p>
    <w:p w:rsidRPr="0011129A" w:rsidR="00164B38" w:rsidP="3353F311" w:rsidRDefault="00E2190C" w14:paraId="4E0C1D10" w14:textId="0C2A5AD2">
      <w:pPr>
        <w:pStyle w:val="PargrafodaLista"/>
        <w:numPr>
          <w:ilvl w:val="0"/>
          <w:numId w:val="47"/>
        </w:numPr>
        <w:spacing w:after="120" w:line="276" w:lineRule="auto"/>
        <w:jc w:val="both"/>
        <w:rPr>
          <w:rFonts w:asciiTheme="minorHAnsi" w:hAnsiTheme="minorHAnsi" w:eastAsiaTheme="minorEastAsia"/>
        </w:rPr>
      </w:pPr>
      <w:r w:rsidRPr="5176AA8A" w:rsidR="65DCEE7F">
        <w:rPr>
          <w:rFonts w:ascii="Aptos" w:hAnsi="Aptos" w:eastAsia="" w:asciiTheme="minorAscii" w:hAnsiTheme="minorAscii" w:eastAsiaTheme="minorEastAsia"/>
        </w:rPr>
        <w:t>Organizações que compõem atualmente o C</w:t>
      </w:r>
      <w:r w:rsidRPr="5176AA8A" w:rsidR="775566FB">
        <w:rPr>
          <w:rFonts w:ascii="Aptos" w:hAnsi="Aptos" w:eastAsia="" w:asciiTheme="minorAscii" w:hAnsiTheme="minorAscii" w:eastAsiaTheme="minorEastAsia"/>
        </w:rPr>
        <w:t>odeter</w:t>
      </w:r>
      <w:r w:rsidRPr="5176AA8A" w:rsidR="65DCEE7F">
        <w:rPr>
          <w:rFonts w:ascii="Aptos" w:hAnsi="Aptos" w:eastAsia="" w:asciiTheme="minorAscii" w:hAnsiTheme="minorAscii" w:eastAsiaTheme="minorEastAsia"/>
        </w:rPr>
        <w:t xml:space="preserve">: [Lista nominativa das organizações, discriminando representantes da sociedade civil e do poder público] </w:t>
      </w:r>
    </w:p>
    <w:p w:rsidRPr="0011129A" w:rsidR="00164B38" w:rsidP="5176AA8A" w:rsidRDefault="00E2190C" w14:paraId="67C2FA63" w14:textId="77777777">
      <w:pPr>
        <w:spacing w:after="120" w:line="276" w:lineRule="auto"/>
        <w:rPr>
          <w:rFonts w:ascii="Aptos" w:hAnsi="Aptos" w:eastAsia="" w:asciiTheme="minorAscii" w:hAnsiTheme="minorAscii" w:eastAsiaTheme="minorEastAsia"/>
          <w:b w:val="1"/>
          <w:bCs w:val="1"/>
        </w:rPr>
      </w:pPr>
      <w:r w:rsidRPr="5176AA8A" w:rsidR="65DCEE7F">
        <w:rPr>
          <w:rFonts w:ascii="Aptos" w:hAnsi="Aptos" w:eastAsia="" w:asciiTheme="minorAscii" w:hAnsiTheme="minorAscii" w:eastAsiaTheme="minorEastAsia"/>
          <w:b w:val="1"/>
          <w:bCs w:val="1"/>
        </w:rPr>
        <w:t xml:space="preserve">3. REGISTRO DE ATIVIDADES </w:t>
      </w:r>
      <w:commentRangeStart w:id="68"/>
      <w:commentRangeStart w:id="69"/>
      <w:commentRangeEnd w:id="68"/>
      <w:r>
        <w:rPr>
          <w:rStyle w:val="CommentReference"/>
        </w:rPr>
        <w:commentReference w:id="68"/>
      </w:r>
      <w:commentRangeEnd w:id="69"/>
      <w:r>
        <w:rPr>
          <w:rStyle w:val="CommentReference"/>
        </w:rPr>
        <w:commentReference w:id="69"/>
      </w:r>
    </w:p>
    <w:p w:rsidRPr="0011129A" w:rsidR="00164B38" w:rsidP="3353F311" w:rsidRDefault="00E2190C" w14:paraId="2270CB48" w14:textId="6307D3C4">
      <w:pPr>
        <w:pStyle w:val="PargrafodaLista"/>
        <w:numPr>
          <w:ilvl w:val="0"/>
          <w:numId w:val="46"/>
        </w:numPr>
        <w:spacing w:after="120" w:line="276" w:lineRule="auto"/>
        <w:jc w:val="both"/>
        <w:rPr>
          <w:rFonts w:asciiTheme="minorHAnsi" w:hAnsiTheme="minorHAnsi" w:eastAsiaTheme="minorEastAsia"/>
        </w:rPr>
      </w:pPr>
      <w:r w:rsidRPr="5176AA8A" w:rsidR="65DCEE7F">
        <w:rPr>
          <w:rFonts w:ascii="Aptos" w:hAnsi="Aptos" w:eastAsia="" w:asciiTheme="minorAscii" w:hAnsiTheme="minorAscii" w:eastAsiaTheme="minorEastAsia"/>
        </w:rPr>
        <w:t>Data das últimas 5 (cinco) reuniões ordinárias do C</w:t>
      </w:r>
      <w:r w:rsidRPr="5176AA8A" w:rsidR="5772F401">
        <w:rPr>
          <w:rFonts w:ascii="Aptos" w:hAnsi="Aptos" w:eastAsia="" w:asciiTheme="minorAscii" w:hAnsiTheme="minorAscii" w:eastAsiaTheme="minorEastAsia"/>
        </w:rPr>
        <w:t>odeter</w:t>
      </w:r>
      <w:r w:rsidRPr="5176AA8A" w:rsidR="65DCEE7F">
        <w:rPr>
          <w:rFonts w:ascii="Aptos" w:hAnsi="Aptos" w:eastAsia="" w:asciiTheme="minorAscii" w:hAnsiTheme="minorAscii" w:eastAsiaTheme="minorEastAsia"/>
        </w:rPr>
        <w:t>: [DD/MM/AAAA; DD/MM/AAAA; DD/MM/AAAA; DD/MM/AAAA; DD/MM/AAAA]</w:t>
      </w:r>
    </w:p>
    <w:p w:rsidRPr="0011129A" w:rsidR="00164B38" w:rsidP="5176AA8A" w:rsidRDefault="00E2190C" w14:paraId="4D76CC66" w14:textId="77777777">
      <w:pPr>
        <w:spacing w:after="120" w:line="276" w:lineRule="auto"/>
        <w:rPr>
          <w:rFonts w:ascii="Aptos" w:hAnsi="Aptos" w:eastAsia="" w:asciiTheme="minorAscii" w:hAnsiTheme="minorAscii" w:eastAsiaTheme="minorEastAsia"/>
        </w:rPr>
      </w:pPr>
      <w:r w:rsidRPr="5176AA8A" w:rsidR="65DCEE7F">
        <w:rPr>
          <w:rFonts w:ascii="Aptos" w:hAnsi="Aptos" w:eastAsia="" w:asciiTheme="minorAscii" w:hAnsiTheme="minorAscii" w:eastAsiaTheme="minorEastAsia"/>
          <w:b w:val="1"/>
          <w:bCs w:val="1"/>
        </w:rPr>
        <w:t>4. DECLARAÇÃO</w:t>
      </w:r>
      <w:r w:rsidRPr="5176AA8A" w:rsidR="65DCEE7F">
        <w:rPr>
          <w:rFonts w:ascii="Aptos" w:hAnsi="Aptos" w:eastAsia="" w:asciiTheme="minorAscii" w:hAnsiTheme="minorAscii" w:eastAsiaTheme="minorEastAsia"/>
        </w:rPr>
        <w:t xml:space="preserve"> </w:t>
      </w:r>
    </w:p>
    <w:p w:rsidR="5BBCC0AD" w:rsidP="5176AA8A" w:rsidRDefault="5BBCC0AD" w14:paraId="4866879C" w14:textId="5221FB3A">
      <w:pPr>
        <w:spacing w:after="120" w:line="276" w:lineRule="auto"/>
        <w:jc w:val="both"/>
        <w:rPr>
          <w:rFonts w:ascii="Aptos" w:hAnsi="Aptos" w:eastAsia="" w:asciiTheme="minorAscii" w:hAnsiTheme="minorAscii" w:eastAsiaTheme="minorEastAsia"/>
          <w:color w:val="FF0000"/>
        </w:rPr>
      </w:pPr>
      <w:r w:rsidRPr="5176AA8A" w:rsidR="61FD2D49">
        <w:rPr>
          <w:rFonts w:ascii="Aptos" w:hAnsi="Aptos" w:eastAsia="" w:asciiTheme="minorAscii" w:hAnsiTheme="minorAscii" w:eastAsiaTheme="minorEastAsia"/>
        </w:rPr>
        <w:t xml:space="preserve">Este </w:t>
      </w:r>
      <w:r w:rsidRPr="5176AA8A" w:rsidR="61FD2D49">
        <w:rPr>
          <w:rFonts w:ascii="Aptos" w:hAnsi="Aptos" w:eastAsia="" w:asciiTheme="minorAscii" w:hAnsiTheme="minorAscii" w:eastAsiaTheme="minorEastAsia"/>
        </w:rPr>
        <w:t>Codeter</w:t>
      </w:r>
      <w:r w:rsidRPr="5176AA8A" w:rsidR="61FD2D49">
        <w:rPr>
          <w:rFonts w:ascii="Aptos" w:hAnsi="Aptos" w:eastAsia="" w:asciiTheme="minorAscii" w:hAnsiTheme="minorAscii" w:eastAsiaTheme="minorEastAsia"/>
        </w:rPr>
        <w:t xml:space="preserve">, </w:t>
      </w:r>
      <w:r w:rsidRPr="5176AA8A" w:rsidR="45211C37">
        <w:rPr>
          <w:rFonts w:ascii="Aptos" w:hAnsi="Aptos" w:eastAsia="" w:asciiTheme="minorAscii" w:hAnsiTheme="minorAscii" w:eastAsiaTheme="minorEastAsia"/>
        </w:rPr>
        <w:t>r</w:t>
      </w:r>
      <w:r w:rsidRPr="5176AA8A" w:rsidR="45211C37">
        <w:rPr>
          <w:rFonts w:ascii="Aptos" w:hAnsi="Aptos" w:eastAsia="" w:asciiTheme="minorAscii" w:hAnsiTheme="minorAscii" w:eastAsiaTheme="minorEastAsia"/>
        </w:rPr>
        <w:t xml:space="preserve">eunido na data </w:t>
      </w:r>
      <w:r w:rsidRPr="5176AA8A" w:rsidR="45211C37">
        <w:rPr>
          <w:rFonts w:ascii="Aptos" w:hAnsi="Aptos" w:eastAsia="" w:asciiTheme="minorAscii" w:hAnsiTheme="minorAscii" w:eastAsiaTheme="minorEastAsia"/>
        </w:rPr>
        <w:t>de</w:t>
      </w:r>
      <w:r w:rsidRPr="5176AA8A" w:rsidR="2AE3F2C0">
        <w:rPr>
          <w:rFonts w:ascii="Aptos" w:hAnsi="Aptos" w:eastAsia="" w:asciiTheme="minorAscii" w:hAnsiTheme="minorAscii" w:eastAsiaTheme="minorEastAsia"/>
        </w:rPr>
        <w:t xml:space="preserve"> [</w:t>
      </w:r>
      <w:r w:rsidRPr="5176AA8A" w:rsidR="1AFB7642">
        <w:rPr>
          <w:rFonts w:ascii="Aptos" w:hAnsi="Aptos" w:eastAsia="" w:asciiTheme="minorAscii" w:hAnsiTheme="minorAscii" w:eastAsiaTheme="minorEastAsia"/>
        </w:rPr>
        <w:t>data</w:t>
      </w:r>
      <w:r w:rsidRPr="5176AA8A" w:rsidR="2AE3F2C0">
        <w:rPr>
          <w:rFonts w:ascii="Aptos" w:hAnsi="Aptos" w:eastAsia="" w:asciiTheme="minorAscii" w:hAnsiTheme="minorAscii" w:eastAsiaTheme="minorEastAsia"/>
        </w:rPr>
        <w:t>]</w:t>
      </w:r>
      <w:r w:rsidRPr="5176AA8A" w:rsidR="61FD2D49">
        <w:rPr>
          <w:rFonts w:ascii="Aptos" w:hAnsi="Aptos" w:eastAsia="" w:asciiTheme="minorAscii" w:hAnsiTheme="minorAscii" w:eastAsiaTheme="minorEastAsia"/>
        </w:rPr>
        <w:t xml:space="preserve">, confirma o interesse </w:t>
      </w:r>
      <w:r w:rsidRPr="5176AA8A" w:rsidR="23332636">
        <w:rPr>
          <w:rFonts w:ascii="Aptos" w:hAnsi="Aptos" w:eastAsia="" w:asciiTheme="minorAscii" w:hAnsiTheme="minorAscii" w:eastAsiaTheme="minorEastAsia"/>
        </w:rPr>
        <w:t>em revalidar</w:t>
      </w:r>
      <w:r w:rsidRPr="5176AA8A" w:rsidR="61FD2D49">
        <w:rPr>
          <w:rFonts w:ascii="Aptos" w:hAnsi="Aptos" w:eastAsia="" w:asciiTheme="minorAscii" w:hAnsiTheme="minorAscii" w:eastAsiaTheme="minorEastAsia"/>
        </w:rPr>
        <w:t xml:space="preserve"> </w:t>
      </w:r>
      <w:r w:rsidRPr="5176AA8A" w:rsidR="0958CD3A">
        <w:rPr>
          <w:rFonts w:ascii="Aptos" w:hAnsi="Aptos" w:eastAsia="" w:asciiTheme="minorAscii" w:hAnsiTheme="minorAscii" w:eastAsiaTheme="minorEastAsia"/>
        </w:rPr>
        <w:t>a homologação</w:t>
      </w:r>
      <w:r w:rsidRPr="5176AA8A" w:rsidR="61FD2D49">
        <w:rPr>
          <w:rFonts w:ascii="Aptos" w:hAnsi="Aptos" w:eastAsia="" w:asciiTheme="minorAscii" w:hAnsiTheme="minorAscii" w:eastAsiaTheme="minorEastAsia"/>
        </w:rPr>
        <w:t xml:space="preserve"> do </w:t>
      </w:r>
      <w:r w:rsidRPr="5176AA8A" w:rsidR="48ED5AF7">
        <w:rPr>
          <w:rFonts w:ascii="Aptos" w:hAnsi="Aptos" w:eastAsia="" w:asciiTheme="minorAscii" w:hAnsiTheme="minorAscii" w:eastAsiaTheme="minorEastAsia"/>
        </w:rPr>
        <w:t>T</w:t>
      </w:r>
      <w:r w:rsidRPr="5176AA8A" w:rsidR="61FD2D49">
        <w:rPr>
          <w:rFonts w:ascii="Aptos" w:hAnsi="Aptos" w:eastAsia="" w:asciiTheme="minorAscii" w:hAnsiTheme="minorAscii" w:eastAsiaTheme="minorEastAsia"/>
        </w:rPr>
        <w:t>erritório</w:t>
      </w:r>
      <w:r w:rsidRPr="5176AA8A" w:rsidR="1F5D3095">
        <w:rPr>
          <w:rFonts w:ascii="Aptos" w:hAnsi="Aptos" w:eastAsia="" w:asciiTheme="minorAscii" w:hAnsiTheme="minorAscii" w:eastAsiaTheme="minorEastAsia"/>
        </w:rPr>
        <w:t xml:space="preserve"> [</w:t>
      </w:r>
      <w:r w:rsidRPr="5176AA8A" w:rsidR="092759BF">
        <w:rPr>
          <w:rFonts w:ascii="Aptos" w:hAnsi="Aptos" w:eastAsia="" w:asciiTheme="minorAscii" w:hAnsiTheme="minorAscii" w:eastAsiaTheme="minorEastAsia"/>
        </w:rPr>
        <w:t>N</w:t>
      </w:r>
      <w:r w:rsidRPr="5176AA8A" w:rsidR="1F5D3095">
        <w:rPr>
          <w:rFonts w:ascii="Aptos" w:hAnsi="Aptos" w:eastAsia="" w:asciiTheme="minorAscii" w:hAnsiTheme="minorAscii" w:eastAsiaTheme="minorEastAsia"/>
        </w:rPr>
        <w:t>ome</w:t>
      </w:r>
      <w:r w:rsidRPr="5176AA8A" w:rsidR="2E09CC9D">
        <w:rPr>
          <w:rFonts w:ascii="Aptos" w:hAnsi="Aptos" w:eastAsia="" w:asciiTheme="minorAscii" w:hAnsiTheme="minorAscii" w:eastAsiaTheme="minorEastAsia"/>
        </w:rPr>
        <w:t xml:space="preserve"> do Território</w:t>
      </w:r>
      <w:r w:rsidRPr="5176AA8A" w:rsidR="1F5D3095">
        <w:rPr>
          <w:rFonts w:ascii="Aptos" w:hAnsi="Aptos" w:eastAsia="" w:asciiTheme="minorAscii" w:hAnsiTheme="minorAscii" w:eastAsiaTheme="minorEastAsia"/>
        </w:rPr>
        <w:t>]</w:t>
      </w:r>
      <w:r w:rsidRPr="5176AA8A" w:rsidR="61FD2D49">
        <w:rPr>
          <w:rFonts w:ascii="Aptos" w:hAnsi="Aptos" w:eastAsia="" w:asciiTheme="minorAscii" w:hAnsiTheme="minorAscii" w:eastAsiaTheme="minorEastAsia"/>
        </w:rPr>
        <w:t xml:space="preserve">, conforme o </w:t>
      </w:r>
      <w:r w:rsidRPr="5176AA8A" w:rsidR="02AE94A7">
        <w:rPr>
          <w:rFonts w:ascii="Aptos" w:hAnsi="Aptos" w:eastAsia="" w:asciiTheme="minorAscii" w:hAnsiTheme="minorAscii" w:eastAsiaTheme="minorEastAsia"/>
        </w:rPr>
        <w:t>a</w:t>
      </w:r>
      <w:r w:rsidRPr="5176AA8A" w:rsidR="61FD2D49">
        <w:rPr>
          <w:rFonts w:ascii="Aptos" w:hAnsi="Aptos" w:eastAsia="" w:asciiTheme="minorAscii" w:hAnsiTheme="minorAscii" w:eastAsiaTheme="minorEastAsia"/>
        </w:rPr>
        <w:t xml:space="preserve">rt. 1 da Resolução do </w:t>
      </w:r>
      <w:r w:rsidRPr="5176AA8A" w:rsidR="61FD2D49">
        <w:rPr>
          <w:rFonts w:ascii="Aptos" w:hAnsi="Aptos" w:eastAsia="" w:asciiTheme="minorAscii" w:hAnsiTheme="minorAscii" w:eastAsiaTheme="minorEastAsia"/>
        </w:rPr>
        <w:t>Condraf</w:t>
      </w:r>
      <w:r w:rsidRPr="5176AA8A" w:rsidR="61FD2D49">
        <w:rPr>
          <w:rFonts w:ascii="Aptos" w:hAnsi="Aptos" w:eastAsia="" w:asciiTheme="minorAscii" w:hAnsiTheme="minorAscii" w:eastAsiaTheme="minorEastAsia"/>
        </w:rPr>
        <w:t xml:space="preserve"> nº 16, de 23 de maio de 2024.</w:t>
      </w:r>
    </w:p>
    <w:p w:rsidRPr="0011129A" w:rsidR="00164B38" w:rsidP="5176AA8A" w:rsidRDefault="00E2190C" w14:paraId="6DC12199" w14:textId="77777777">
      <w:pPr>
        <w:spacing w:after="120" w:line="276" w:lineRule="auto"/>
        <w:rPr>
          <w:rFonts w:ascii="Aptos" w:hAnsi="Aptos" w:eastAsia="" w:asciiTheme="minorAscii" w:hAnsiTheme="minorAscii" w:eastAsiaTheme="minorEastAsia"/>
        </w:rPr>
      </w:pPr>
      <w:r w:rsidRPr="5176AA8A" w:rsidR="65DCEE7F">
        <w:rPr>
          <w:rFonts w:ascii="Aptos" w:hAnsi="Aptos" w:eastAsia="" w:asciiTheme="minorAscii" w:hAnsiTheme="minorAscii" w:eastAsiaTheme="minorEastAsia"/>
          <w:b w:val="1"/>
          <w:bCs w:val="1"/>
        </w:rPr>
        <w:t>5. ASSINATURAS (REPRESENTANTES LEGAIS DO CODETER)</w:t>
      </w:r>
    </w:p>
    <w:tbl>
      <w:tblPr>
        <w:tblStyle w:val="SimplesTabela1"/>
        <w:tblW w:w="9146" w:type="dxa"/>
        <w:tblLook w:val="06A0" w:firstRow="1" w:lastRow="0" w:firstColumn="1" w:lastColumn="0" w:noHBand="1" w:noVBand="1"/>
      </w:tblPr>
      <w:tblGrid>
        <w:gridCol w:w="2739"/>
        <w:gridCol w:w="2369"/>
        <w:gridCol w:w="1571"/>
        <w:gridCol w:w="2467"/>
      </w:tblGrid>
      <w:tr w:rsidR="3353F311" w:rsidTr="5176AA8A" w14:paraId="3B99C299"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39" w:type="dxa"/>
            <w:tcMar/>
          </w:tcPr>
          <w:p w:rsidR="3353F311" w:rsidP="5176AA8A" w:rsidRDefault="3353F311" w14:paraId="6FC78749" w14:textId="14AA3284">
            <w:pPr>
              <w:spacing w:after="0"/>
              <w:jc w:val="center"/>
              <w:rPr>
                <w:sz w:val="20"/>
                <w:szCs w:val="20"/>
              </w:rPr>
            </w:pPr>
            <w:r w:rsidRPr="5176AA8A" w:rsidR="43376F3A">
              <w:rPr>
                <w:sz w:val="20"/>
                <w:szCs w:val="20"/>
              </w:rPr>
              <w:t>Nome</w:t>
            </w:r>
            <w:r w:rsidRPr="5176AA8A" w:rsidR="57A66128">
              <w:rPr>
                <w:sz w:val="20"/>
                <w:szCs w:val="20"/>
              </w:rPr>
              <w:t xml:space="preserve"> do(a) Representante</w:t>
            </w:r>
          </w:p>
        </w:tc>
        <w:tc>
          <w:tcPr>
            <w:cnfStyle w:val="000000000000" w:firstRow="0" w:lastRow="0" w:firstColumn="0" w:lastColumn="0" w:oddVBand="0" w:evenVBand="0" w:oddHBand="0" w:evenHBand="0" w:firstRowFirstColumn="0" w:firstRowLastColumn="0" w:lastRowFirstColumn="0" w:lastRowLastColumn="0"/>
            <w:tcW w:w="2369" w:type="dxa"/>
            <w:tcMar/>
          </w:tcPr>
          <w:p w:rsidR="3353F311" w:rsidP="5176AA8A" w:rsidRDefault="3353F311" w14:paraId="7B3169A8" w14:textId="1BE7937E">
            <w:pPr>
              <w:spacing w:after="0"/>
              <w:jc w:val="center"/>
              <w:cnfStyle w:val="100000000000" w:firstRow="1" w:lastRow="0" w:firstColumn="0" w:lastColumn="0" w:oddVBand="0" w:evenVBand="0" w:oddHBand="0" w:evenHBand="0" w:firstRowFirstColumn="0" w:firstRowLastColumn="0" w:lastRowFirstColumn="0" w:lastRowLastColumn="0"/>
              <w:rPr>
                <w:sz w:val="20"/>
                <w:szCs w:val="20"/>
              </w:rPr>
            </w:pPr>
            <w:r w:rsidRPr="5176AA8A" w:rsidR="43376F3A">
              <w:rPr>
                <w:sz w:val="20"/>
                <w:szCs w:val="20"/>
              </w:rPr>
              <w:t>Organização/Instituição</w:t>
            </w:r>
          </w:p>
        </w:tc>
        <w:tc>
          <w:tcPr>
            <w:cnfStyle w:val="000000000000" w:firstRow="0" w:lastRow="0" w:firstColumn="0" w:lastColumn="0" w:oddVBand="0" w:evenVBand="0" w:oddHBand="0" w:evenHBand="0" w:firstRowFirstColumn="0" w:firstRowLastColumn="0" w:lastRowFirstColumn="0" w:lastRowLastColumn="0"/>
            <w:tcW w:w="1571" w:type="dxa"/>
            <w:tcMar/>
          </w:tcPr>
          <w:p w:rsidR="3353F311" w:rsidP="5176AA8A" w:rsidRDefault="3353F311" w14:paraId="7F5142D9" w14:textId="05A588C6">
            <w:pPr>
              <w:spacing w:after="0"/>
              <w:jc w:val="center"/>
              <w:cnfStyle w:val="100000000000" w:firstRow="1" w:lastRow="0" w:firstColumn="0" w:lastColumn="0" w:oddVBand="0" w:evenVBand="0" w:oddHBand="0" w:evenHBand="0" w:firstRowFirstColumn="0" w:firstRowLastColumn="0" w:lastRowFirstColumn="0" w:lastRowLastColumn="0"/>
              <w:rPr>
                <w:sz w:val="20"/>
                <w:szCs w:val="20"/>
              </w:rPr>
            </w:pPr>
            <w:r w:rsidRPr="5176AA8A" w:rsidR="43376F3A">
              <w:rPr>
                <w:sz w:val="20"/>
                <w:szCs w:val="20"/>
              </w:rPr>
              <w:t>Município</w:t>
            </w:r>
            <w:r w:rsidRPr="5176AA8A" w:rsidR="52F53960">
              <w:rPr>
                <w:sz w:val="20"/>
                <w:szCs w:val="20"/>
              </w:rPr>
              <w:t>/UF</w:t>
            </w:r>
          </w:p>
        </w:tc>
        <w:tc>
          <w:tcPr>
            <w:cnfStyle w:val="000000000000" w:firstRow="0" w:lastRow="0" w:firstColumn="0" w:lastColumn="0" w:oddVBand="0" w:evenVBand="0" w:oddHBand="0" w:evenHBand="0" w:firstRowFirstColumn="0" w:firstRowLastColumn="0" w:lastRowFirstColumn="0" w:lastRowLastColumn="0"/>
            <w:tcW w:w="2467" w:type="dxa"/>
            <w:tcMar/>
          </w:tcPr>
          <w:p w:rsidR="3353F311" w:rsidP="5176AA8A" w:rsidRDefault="3353F311" w14:paraId="47B6FDDB" w14:textId="35BE93DF">
            <w:pPr>
              <w:spacing w:after="0"/>
              <w:jc w:val="center"/>
              <w:cnfStyle w:val="100000000000" w:firstRow="1" w:lastRow="0" w:firstColumn="0" w:lastColumn="0" w:oddVBand="0" w:evenVBand="0" w:oddHBand="0" w:evenHBand="0" w:firstRowFirstColumn="0" w:firstRowLastColumn="0" w:lastRowFirstColumn="0" w:lastRowLastColumn="0"/>
              <w:rPr>
                <w:sz w:val="20"/>
                <w:szCs w:val="20"/>
              </w:rPr>
            </w:pPr>
            <w:r w:rsidRPr="5176AA8A" w:rsidR="43376F3A">
              <w:rPr>
                <w:sz w:val="20"/>
                <w:szCs w:val="20"/>
              </w:rPr>
              <w:t>Contato (e-mail/telefone)</w:t>
            </w:r>
          </w:p>
        </w:tc>
      </w:tr>
      <w:tr w:rsidR="3353F311" w:rsidTr="5176AA8A" w14:paraId="5F9D8541" w14:textId="77777777">
        <w:trPr>
          <w:trHeight w:val="300"/>
        </w:trPr>
        <w:tc>
          <w:tcPr>
            <w:cnfStyle w:val="001000000000" w:firstRow="0" w:lastRow="0" w:firstColumn="1" w:lastColumn="0" w:oddVBand="0" w:evenVBand="0" w:oddHBand="0" w:evenHBand="0" w:firstRowFirstColumn="0" w:firstRowLastColumn="0" w:lastRowFirstColumn="0" w:lastRowLastColumn="0"/>
            <w:tcW w:w="2739" w:type="dxa"/>
            <w:tcMar/>
          </w:tcPr>
          <w:p w:rsidR="3353F311" w:rsidRDefault="3353F311" w14:paraId="3D62BAFD" w14:textId="61EF5F77"/>
        </w:tc>
        <w:tc>
          <w:tcPr>
            <w:cnfStyle w:val="000000000000" w:firstRow="0" w:lastRow="0" w:firstColumn="0" w:lastColumn="0" w:oddVBand="0" w:evenVBand="0" w:oddHBand="0" w:evenHBand="0" w:firstRowFirstColumn="0" w:firstRowLastColumn="0" w:lastRowFirstColumn="0" w:lastRowLastColumn="0"/>
            <w:tcW w:w="2369" w:type="dxa"/>
            <w:tcMar/>
          </w:tcPr>
          <w:p w:rsidR="3353F311" w:rsidRDefault="3353F311" w14:paraId="64F2D0D8" w14:textId="0AF5D30F">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571" w:type="dxa"/>
            <w:tcMar/>
          </w:tcPr>
          <w:p w:rsidR="3353F311" w:rsidRDefault="3353F311" w14:paraId="15A92265" w14:textId="6C1373A9">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467" w:type="dxa"/>
            <w:tcMar/>
          </w:tcPr>
          <w:p w:rsidR="3353F311" w:rsidRDefault="3353F311" w14:paraId="383A8ADE" w14:textId="406CE185">
            <w:pPr>
              <w:cnfStyle w:val="000000000000" w:firstRow="0" w:lastRow="0" w:firstColumn="0" w:lastColumn="0" w:oddVBand="0" w:evenVBand="0" w:oddHBand="0" w:evenHBand="0" w:firstRowFirstColumn="0" w:firstRowLastColumn="0" w:lastRowFirstColumn="0" w:lastRowLastColumn="0"/>
            </w:pPr>
          </w:p>
        </w:tc>
      </w:tr>
      <w:tr w:rsidR="3353F311" w:rsidTr="5176AA8A" w14:paraId="5FD69177" w14:textId="77777777">
        <w:trPr>
          <w:trHeight w:val="300"/>
        </w:trPr>
        <w:tc>
          <w:tcPr>
            <w:cnfStyle w:val="001000000000" w:firstRow="0" w:lastRow="0" w:firstColumn="1" w:lastColumn="0" w:oddVBand="0" w:evenVBand="0" w:oddHBand="0" w:evenHBand="0" w:firstRowFirstColumn="0" w:firstRowLastColumn="0" w:lastRowFirstColumn="0" w:lastRowLastColumn="0"/>
            <w:tcW w:w="2739" w:type="dxa"/>
            <w:tcMar/>
          </w:tcPr>
          <w:p w:rsidR="3353F311" w:rsidRDefault="3353F311" w14:paraId="09F725FC" w14:textId="53F97EDC"/>
        </w:tc>
        <w:tc>
          <w:tcPr>
            <w:cnfStyle w:val="000000000000" w:firstRow="0" w:lastRow="0" w:firstColumn="0" w:lastColumn="0" w:oddVBand="0" w:evenVBand="0" w:oddHBand="0" w:evenHBand="0" w:firstRowFirstColumn="0" w:firstRowLastColumn="0" w:lastRowFirstColumn="0" w:lastRowLastColumn="0"/>
            <w:tcW w:w="2369" w:type="dxa"/>
            <w:tcMar/>
          </w:tcPr>
          <w:p w:rsidR="3353F311" w:rsidRDefault="3353F311" w14:paraId="5C2F09E4" w14:textId="218A3A01">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571" w:type="dxa"/>
            <w:tcMar/>
          </w:tcPr>
          <w:p w:rsidR="3353F311" w:rsidRDefault="3353F311" w14:paraId="43E34FFE" w14:textId="656B5477">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467" w:type="dxa"/>
            <w:tcMar/>
          </w:tcPr>
          <w:p w:rsidR="3353F311" w:rsidRDefault="3353F311" w14:paraId="75132C44" w14:textId="28490EDE">
            <w:pPr>
              <w:cnfStyle w:val="000000000000" w:firstRow="0" w:lastRow="0" w:firstColumn="0" w:lastColumn="0" w:oddVBand="0" w:evenVBand="0" w:oddHBand="0" w:evenHBand="0" w:firstRowFirstColumn="0" w:firstRowLastColumn="0" w:lastRowFirstColumn="0" w:lastRowLastColumn="0"/>
            </w:pPr>
          </w:p>
        </w:tc>
      </w:tr>
      <w:tr w:rsidR="3353F311" w:rsidTr="5176AA8A" w14:paraId="22203C45" w14:textId="77777777">
        <w:trPr>
          <w:trHeight w:val="300"/>
        </w:trPr>
        <w:tc>
          <w:tcPr>
            <w:cnfStyle w:val="001000000000" w:firstRow="0" w:lastRow="0" w:firstColumn="1" w:lastColumn="0" w:oddVBand="0" w:evenVBand="0" w:oddHBand="0" w:evenHBand="0" w:firstRowFirstColumn="0" w:firstRowLastColumn="0" w:lastRowFirstColumn="0" w:lastRowLastColumn="0"/>
            <w:tcW w:w="2739" w:type="dxa"/>
            <w:tcMar/>
          </w:tcPr>
          <w:p w:rsidR="3353F311" w:rsidRDefault="3353F311" w14:paraId="3CBF9BA6" w14:textId="674E1D3B"/>
        </w:tc>
        <w:tc>
          <w:tcPr>
            <w:cnfStyle w:val="000000000000" w:firstRow="0" w:lastRow="0" w:firstColumn="0" w:lastColumn="0" w:oddVBand="0" w:evenVBand="0" w:oddHBand="0" w:evenHBand="0" w:firstRowFirstColumn="0" w:firstRowLastColumn="0" w:lastRowFirstColumn="0" w:lastRowLastColumn="0"/>
            <w:tcW w:w="2369" w:type="dxa"/>
            <w:tcMar/>
          </w:tcPr>
          <w:p w:rsidR="3353F311" w:rsidRDefault="3353F311" w14:paraId="02D099E7" w14:textId="44B741A1">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571" w:type="dxa"/>
            <w:tcMar/>
          </w:tcPr>
          <w:p w:rsidR="3353F311" w:rsidRDefault="3353F311" w14:paraId="141F3D65" w14:textId="2DD982B6">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467" w:type="dxa"/>
            <w:tcMar/>
          </w:tcPr>
          <w:p w:rsidR="3353F311" w:rsidRDefault="3353F311" w14:paraId="7C07895C" w14:textId="2A670454">
            <w:pPr>
              <w:cnfStyle w:val="000000000000" w:firstRow="0" w:lastRow="0" w:firstColumn="0" w:lastColumn="0" w:oddVBand="0" w:evenVBand="0" w:oddHBand="0" w:evenHBand="0" w:firstRowFirstColumn="0" w:firstRowLastColumn="0" w:lastRowFirstColumn="0" w:lastRowLastColumn="0"/>
            </w:pPr>
          </w:p>
        </w:tc>
      </w:tr>
      <w:tr w:rsidR="3353F311" w:rsidTr="5176AA8A" w14:paraId="32B8889F" w14:textId="77777777">
        <w:trPr>
          <w:trHeight w:val="300"/>
        </w:trPr>
        <w:tc>
          <w:tcPr>
            <w:cnfStyle w:val="001000000000" w:firstRow="0" w:lastRow="0" w:firstColumn="1" w:lastColumn="0" w:oddVBand="0" w:evenVBand="0" w:oddHBand="0" w:evenHBand="0" w:firstRowFirstColumn="0" w:firstRowLastColumn="0" w:lastRowFirstColumn="0" w:lastRowLastColumn="0"/>
            <w:tcW w:w="2739" w:type="dxa"/>
            <w:tcMar/>
          </w:tcPr>
          <w:p w:rsidR="3353F311" w:rsidRDefault="3353F311" w14:paraId="50A1F3D4" w14:textId="373543A4"/>
        </w:tc>
        <w:tc>
          <w:tcPr>
            <w:cnfStyle w:val="000000000000" w:firstRow="0" w:lastRow="0" w:firstColumn="0" w:lastColumn="0" w:oddVBand="0" w:evenVBand="0" w:oddHBand="0" w:evenHBand="0" w:firstRowFirstColumn="0" w:firstRowLastColumn="0" w:lastRowFirstColumn="0" w:lastRowLastColumn="0"/>
            <w:tcW w:w="2369" w:type="dxa"/>
            <w:tcMar/>
          </w:tcPr>
          <w:p w:rsidR="3353F311" w:rsidRDefault="3353F311" w14:paraId="3D11A8CB" w14:textId="19926C97">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571" w:type="dxa"/>
            <w:tcMar/>
          </w:tcPr>
          <w:p w:rsidR="3353F311" w:rsidRDefault="3353F311" w14:paraId="3D4A770C" w14:textId="44FD46B7">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467" w:type="dxa"/>
            <w:tcMar/>
          </w:tcPr>
          <w:p w:rsidR="3353F311" w:rsidRDefault="3353F311" w14:paraId="725CDB6A" w14:textId="5315D045">
            <w:pPr>
              <w:cnfStyle w:val="000000000000" w:firstRow="0" w:lastRow="0" w:firstColumn="0" w:lastColumn="0" w:oddVBand="0" w:evenVBand="0" w:oddHBand="0" w:evenHBand="0" w:firstRowFirstColumn="0" w:firstRowLastColumn="0" w:lastRowFirstColumn="0" w:lastRowLastColumn="0"/>
            </w:pPr>
          </w:p>
        </w:tc>
      </w:tr>
      <w:tr w:rsidR="3353F311" w:rsidTr="5176AA8A" w14:paraId="0C825839" w14:textId="77777777">
        <w:trPr>
          <w:trHeight w:val="300"/>
        </w:trPr>
        <w:tc>
          <w:tcPr>
            <w:cnfStyle w:val="001000000000" w:firstRow="0" w:lastRow="0" w:firstColumn="1" w:lastColumn="0" w:oddVBand="0" w:evenVBand="0" w:oddHBand="0" w:evenHBand="0" w:firstRowFirstColumn="0" w:firstRowLastColumn="0" w:lastRowFirstColumn="0" w:lastRowLastColumn="0"/>
            <w:tcW w:w="2739" w:type="dxa"/>
            <w:tcMar/>
          </w:tcPr>
          <w:p w:rsidR="3353F311" w:rsidRDefault="3353F311" w14:paraId="6BABC7FD" w14:textId="153D7E72"/>
        </w:tc>
        <w:tc>
          <w:tcPr>
            <w:cnfStyle w:val="000000000000" w:firstRow="0" w:lastRow="0" w:firstColumn="0" w:lastColumn="0" w:oddVBand="0" w:evenVBand="0" w:oddHBand="0" w:evenHBand="0" w:firstRowFirstColumn="0" w:firstRowLastColumn="0" w:lastRowFirstColumn="0" w:lastRowLastColumn="0"/>
            <w:tcW w:w="2369" w:type="dxa"/>
            <w:tcMar/>
          </w:tcPr>
          <w:p w:rsidR="3353F311" w:rsidRDefault="3353F311" w14:paraId="662F5EE0" w14:textId="13252DED">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571" w:type="dxa"/>
            <w:tcMar/>
          </w:tcPr>
          <w:p w:rsidR="3353F311" w:rsidRDefault="3353F311" w14:paraId="7EE8457B" w14:textId="6D8DC386">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467" w:type="dxa"/>
            <w:tcMar/>
          </w:tcPr>
          <w:p w:rsidR="3353F311" w:rsidRDefault="3353F311" w14:paraId="16F28D4F" w14:textId="28BFF5C5">
            <w:pPr>
              <w:cnfStyle w:val="000000000000" w:firstRow="0" w:lastRow="0" w:firstColumn="0" w:lastColumn="0" w:oddVBand="0" w:evenVBand="0" w:oddHBand="0" w:evenHBand="0" w:firstRowFirstColumn="0" w:firstRowLastColumn="0" w:lastRowFirstColumn="0" w:lastRowLastColumn="0"/>
            </w:pPr>
          </w:p>
        </w:tc>
      </w:tr>
      <w:tr w:rsidR="3353F311" w:rsidTr="5176AA8A" w14:paraId="0248B579" w14:textId="77777777">
        <w:trPr>
          <w:trHeight w:val="300"/>
        </w:trPr>
        <w:tc>
          <w:tcPr>
            <w:cnfStyle w:val="001000000000" w:firstRow="0" w:lastRow="0" w:firstColumn="1" w:lastColumn="0" w:oddVBand="0" w:evenVBand="0" w:oddHBand="0" w:evenHBand="0" w:firstRowFirstColumn="0" w:firstRowLastColumn="0" w:lastRowFirstColumn="0" w:lastRowLastColumn="0"/>
            <w:tcW w:w="2739" w:type="dxa"/>
            <w:tcMar/>
          </w:tcPr>
          <w:p w:rsidR="3353F311" w:rsidRDefault="3353F311" w14:paraId="2C4BCA3B" w14:textId="79BC7098"/>
        </w:tc>
        <w:tc>
          <w:tcPr>
            <w:cnfStyle w:val="000000000000" w:firstRow="0" w:lastRow="0" w:firstColumn="0" w:lastColumn="0" w:oddVBand="0" w:evenVBand="0" w:oddHBand="0" w:evenHBand="0" w:firstRowFirstColumn="0" w:firstRowLastColumn="0" w:lastRowFirstColumn="0" w:lastRowLastColumn="0"/>
            <w:tcW w:w="2369" w:type="dxa"/>
            <w:tcMar/>
          </w:tcPr>
          <w:p w:rsidR="3353F311" w:rsidRDefault="3353F311" w14:paraId="6DB93014" w14:textId="0CCB11FF">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571" w:type="dxa"/>
            <w:tcMar/>
          </w:tcPr>
          <w:p w:rsidR="3353F311" w:rsidRDefault="3353F311" w14:paraId="48062E69" w14:textId="1085F552">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467" w:type="dxa"/>
            <w:tcMar/>
          </w:tcPr>
          <w:p w:rsidR="3353F311" w:rsidRDefault="3353F311" w14:paraId="100EF5F1" w14:textId="1D66C1EB">
            <w:pPr>
              <w:cnfStyle w:val="000000000000" w:firstRow="0" w:lastRow="0" w:firstColumn="0" w:lastColumn="0" w:oddVBand="0" w:evenVBand="0" w:oddHBand="0" w:evenHBand="0" w:firstRowFirstColumn="0" w:firstRowLastColumn="0" w:lastRowFirstColumn="0" w:lastRowLastColumn="0"/>
            </w:pPr>
          </w:p>
        </w:tc>
      </w:tr>
      <w:tr w:rsidR="3353F311" w:rsidTr="5176AA8A" w14:paraId="5C5D0BA5" w14:textId="77777777">
        <w:trPr>
          <w:trHeight w:val="300"/>
        </w:trPr>
        <w:tc>
          <w:tcPr>
            <w:cnfStyle w:val="001000000000" w:firstRow="0" w:lastRow="0" w:firstColumn="1" w:lastColumn="0" w:oddVBand="0" w:evenVBand="0" w:oddHBand="0" w:evenHBand="0" w:firstRowFirstColumn="0" w:firstRowLastColumn="0" w:lastRowFirstColumn="0" w:lastRowLastColumn="0"/>
            <w:tcW w:w="2739" w:type="dxa"/>
            <w:tcMar/>
          </w:tcPr>
          <w:p w:rsidR="3353F311" w:rsidRDefault="3353F311" w14:paraId="1A9D1F46" w14:textId="68D0B6AF"/>
        </w:tc>
        <w:tc>
          <w:tcPr>
            <w:cnfStyle w:val="000000000000" w:firstRow="0" w:lastRow="0" w:firstColumn="0" w:lastColumn="0" w:oddVBand="0" w:evenVBand="0" w:oddHBand="0" w:evenHBand="0" w:firstRowFirstColumn="0" w:firstRowLastColumn="0" w:lastRowFirstColumn="0" w:lastRowLastColumn="0"/>
            <w:tcW w:w="2369" w:type="dxa"/>
            <w:tcMar/>
          </w:tcPr>
          <w:p w:rsidR="3353F311" w:rsidRDefault="3353F311" w14:paraId="460B75E9" w14:textId="631BFFFF">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571" w:type="dxa"/>
            <w:tcMar/>
          </w:tcPr>
          <w:p w:rsidR="3353F311" w:rsidRDefault="3353F311" w14:paraId="5D9296B2" w14:textId="259A983F">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467" w:type="dxa"/>
            <w:tcMar/>
          </w:tcPr>
          <w:p w:rsidR="3353F311" w:rsidRDefault="3353F311" w14:paraId="31BC5BCB" w14:textId="657B804A">
            <w:pPr>
              <w:cnfStyle w:val="000000000000" w:firstRow="0" w:lastRow="0" w:firstColumn="0" w:lastColumn="0" w:oddVBand="0" w:evenVBand="0" w:oddHBand="0" w:evenHBand="0" w:firstRowFirstColumn="0" w:firstRowLastColumn="0" w:lastRowFirstColumn="0" w:lastRowLastColumn="0"/>
            </w:pPr>
          </w:p>
        </w:tc>
      </w:tr>
      <w:tr w:rsidR="3353F311" w:rsidTr="5176AA8A" w14:paraId="26D67BF2" w14:textId="77777777">
        <w:trPr>
          <w:trHeight w:val="300"/>
        </w:trPr>
        <w:tc>
          <w:tcPr>
            <w:cnfStyle w:val="001000000000" w:firstRow="0" w:lastRow="0" w:firstColumn="1" w:lastColumn="0" w:oddVBand="0" w:evenVBand="0" w:oddHBand="0" w:evenHBand="0" w:firstRowFirstColumn="0" w:firstRowLastColumn="0" w:lastRowFirstColumn="0" w:lastRowLastColumn="0"/>
            <w:tcW w:w="2739" w:type="dxa"/>
            <w:tcMar/>
          </w:tcPr>
          <w:p w:rsidR="3353F311" w:rsidRDefault="3353F311" w14:paraId="0ABD942C" w14:textId="742D5709"/>
        </w:tc>
        <w:tc>
          <w:tcPr>
            <w:cnfStyle w:val="000000000000" w:firstRow="0" w:lastRow="0" w:firstColumn="0" w:lastColumn="0" w:oddVBand="0" w:evenVBand="0" w:oddHBand="0" w:evenHBand="0" w:firstRowFirstColumn="0" w:firstRowLastColumn="0" w:lastRowFirstColumn="0" w:lastRowLastColumn="0"/>
            <w:tcW w:w="2369" w:type="dxa"/>
            <w:tcMar/>
          </w:tcPr>
          <w:p w:rsidR="3353F311" w:rsidRDefault="3353F311" w14:paraId="1292B1ED" w14:textId="68C2C8D5">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571" w:type="dxa"/>
            <w:tcMar/>
          </w:tcPr>
          <w:p w:rsidR="3353F311" w:rsidRDefault="3353F311" w14:paraId="3C926B3E" w14:textId="1246ACC9">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467" w:type="dxa"/>
            <w:tcMar/>
          </w:tcPr>
          <w:p w:rsidR="3353F311" w:rsidRDefault="3353F311" w14:paraId="28D0F7FF" w14:textId="1E807DE8">
            <w:pPr>
              <w:cnfStyle w:val="000000000000" w:firstRow="0" w:lastRow="0" w:firstColumn="0" w:lastColumn="0" w:oddVBand="0" w:evenVBand="0" w:oddHBand="0" w:evenHBand="0" w:firstRowFirstColumn="0" w:firstRowLastColumn="0" w:lastRowFirstColumn="0" w:lastRowLastColumn="0"/>
            </w:pPr>
          </w:p>
        </w:tc>
      </w:tr>
      <w:tr w:rsidR="3353F311" w:rsidTr="5176AA8A" w14:paraId="066B4FFA" w14:textId="77777777">
        <w:trPr>
          <w:trHeight w:val="300"/>
        </w:trPr>
        <w:tc>
          <w:tcPr>
            <w:cnfStyle w:val="001000000000" w:firstRow="0" w:lastRow="0" w:firstColumn="1" w:lastColumn="0" w:oddVBand="0" w:evenVBand="0" w:oddHBand="0" w:evenHBand="0" w:firstRowFirstColumn="0" w:firstRowLastColumn="0" w:lastRowFirstColumn="0" w:lastRowLastColumn="0"/>
            <w:tcW w:w="2739" w:type="dxa"/>
            <w:tcMar/>
          </w:tcPr>
          <w:p w:rsidR="3353F311" w:rsidRDefault="3353F311" w14:paraId="5977F88F" w14:textId="0D5933A9"/>
        </w:tc>
        <w:tc>
          <w:tcPr>
            <w:cnfStyle w:val="000000000000" w:firstRow="0" w:lastRow="0" w:firstColumn="0" w:lastColumn="0" w:oddVBand="0" w:evenVBand="0" w:oddHBand="0" w:evenHBand="0" w:firstRowFirstColumn="0" w:firstRowLastColumn="0" w:lastRowFirstColumn="0" w:lastRowLastColumn="0"/>
            <w:tcW w:w="2369" w:type="dxa"/>
            <w:tcMar/>
          </w:tcPr>
          <w:p w:rsidR="3353F311" w:rsidRDefault="3353F311" w14:paraId="6437AB7B" w14:textId="373CC466">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571" w:type="dxa"/>
            <w:tcMar/>
          </w:tcPr>
          <w:p w:rsidR="3353F311" w:rsidRDefault="3353F311" w14:paraId="1EC9B4D0" w14:textId="3AAE81D5">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467" w:type="dxa"/>
            <w:tcMar/>
          </w:tcPr>
          <w:p w:rsidR="3353F311" w:rsidRDefault="3353F311" w14:paraId="7314001C" w14:textId="3B224220">
            <w:pPr>
              <w:cnfStyle w:val="000000000000" w:firstRow="0" w:lastRow="0" w:firstColumn="0" w:lastColumn="0" w:oddVBand="0" w:evenVBand="0" w:oddHBand="0" w:evenHBand="0" w:firstRowFirstColumn="0" w:firstRowLastColumn="0" w:lastRowFirstColumn="0" w:lastRowLastColumn="0"/>
            </w:pPr>
          </w:p>
        </w:tc>
      </w:tr>
      <w:tr w:rsidR="3353F311" w:rsidTr="5176AA8A" w14:paraId="7517B0AB" w14:textId="77777777">
        <w:trPr>
          <w:trHeight w:val="300"/>
        </w:trPr>
        <w:tc>
          <w:tcPr>
            <w:cnfStyle w:val="001000000000" w:firstRow="0" w:lastRow="0" w:firstColumn="1" w:lastColumn="0" w:oddVBand="0" w:evenVBand="0" w:oddHBand="0" w:evenHBand="0" w:firstRowFirstColumn="0" w:firstRowLastColumn="0" w:lastRowFirstColumn="0" w:lastRowLastColumn="0"/>
            <w:tcW w:w="2739" w:type="dxa"/>
            <w:tcMar/>
          </w:tcPr>
          <w:p w:rsidR="3353F311" w:rsidRDefault="3353F311" w14:paraId="459FB69B" w14:textId="6B17483B"/>
        </w:tc>
        <w:tc>
          <w:tcPr>
            <w:cnfStyle w:val="000000000000" w:firstRow="0" w:lastRow="0" w:firstColumn="0" w:lastColumn="0" w:oddVBand="0" w:evenVBand="0" w:oddHBand="0" w:evenHBand="0" w:firstRowFirstColumn="0" w:firstRowLastColumn="0" w:lastRowFirstColumn="0" w:lastRowLastColumn="0"/>
            <w:tcW w:w="2369" w:type="dxa"/>
            <w:tcMar/>
          </w:tcPr>
          <w:p w:rsidR="3353F311" w:rsidRDefault="3353F311" w14:paraId="0AB841B7" w14:textId="155FDE4A">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571" w:type="dxa"/>
            <w:tcMar/>
          </w:tcPr>
          <w:p w:rsidR="3353F311" w:rsidRDefault="3353F311" w14:paraId="2BFC5FA9" w14:textId="3BB967F6">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467" w:type="dxa"/>
            <w:tcMar/>
          </w:tcPr>
          <w:p w:rsidR="3353F311" w:rsidRDefault="3353F311" w14:paraId="500481E9" w14:textId="3C34F7E8">
            <w:pPr>
              <w:cnfStyle w:val="000000000000" w:firstRow="0" w:lastRow="0" w:firstColumn="0" w:lastColumn="0" w:oddVBand="0" w:evenVBand="0" w:oddHBand="0" w:evenHBand="0" w:firstRowFirstColumn="0" w:firstRowLastColumn="0" w:lastRowFirstColumn="0" w:lastRowLastColumn="0"/>
            </w:pPr>
          </w:p>
        </w:tc>
      </w:tr>
      <w:tr w:rsidR="3353F311" w:rsidTr="5176AA8A" w14:paraId="410E8120" w14:textId="77777777">
        <w:trPr>
          <w:trHeight w:val="300"/>
        </w:trPr>
        <w:tc>
          <w:tcPr>
            <w:cnfStyle w:val="001000000000" w:firstRow="0" w:lastRow="0" w:firstColumn="1" w:lastColumn="0" w:oddVBand="0" w:evenVBand="0" w:oddHBand="0" w:evenHBand="0" w:firstRowFirstColumn="0" w:firstRowLastColumn="0" w:lastRowFirstColumn="0" w:lastRowLastColumn="0"/>
            <w:tcW w:w="2739" w:type="dxa"/>
            <w:tcMar/>
          </w:tcPr>
          <w:p w:rsidR="3353F311" w:rsidP="3353F311" w:rsidRDefault="3353F311" w14:paraId="456ADF73" w14:textId="5A9999BE"/>
        </w:tc>
        <w:tc>
          <w:tcPr>
            <w:cnfStyle w:val="000000000000" w:firstRow="0" w:lastRow="0" w:firstColumn="0" w:lastColumn="0" w:oddVBand="0" w:evenVBand="0" w:oddHBand="0" w:evenHBand="0" w:firstRowFirstColumn="0" w:firstRowLastColumn="0" w:lastRowFirstColumn="0" w:lastRowLastColumn="0"/>
            <w:tcW w:w="2369" w:type="dxa"/>
            <w:tcMar/>
          </w:tcPr>
          <w:p w:rsidR="3353F311" w:rsidP="3353F311" w:rsidRDefault="3353F311" w14:paraId="4B5AC158" w14:textId="71D9A40E">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571" w:type="dxa"/>
            <w:tcMar/>
          </w:tcPr>
          <w:p w:rsidR="3353F311" w:rsidP="3353F311" w:rsidRDefault="3353F311" w14:paraId="4D3B1D1B" w14:textId="3355E41F">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467" w:type="dxa"/>
            <w:tcMar/>
          </w:tcPr>
          <w:p w:rsidR="3353F311" w:rsidP="3353F311" w:rsidRDefault="3353F311" w14:paraId="4BAF25C0" w14:textId="234D36E0">
            <w:pPr>
              <w:cnfStyle w:val="000000000000" w:firstRow="0" w:lastRow="0" w:firstColumn="0" w:lastColumn="0" w:oddVBand="0" w:evenVBand="0" w:oddHBand="0" w:evenHBand="0" w:firstRowFirstColumn="0" w:firstRowLastColumn="0" w:lastRowFirstColumn="0" w:lastRowLastColumn="0"/>
            </w:pPr>
          </w:p>
        </w:tc>
      </w:tr>
      <w:tr w:rsidR="3353F311" w:rsidTr="5176AA8A" w14:paraId="3D1860D6" w14:textId="77777777">
        <w:trPr>
          <w:trHeight w:val="300"/>
        </w:trPr>
        <w:tc>
          <w:tcPr>
            <w:cnfStyle w:val="001000000000" w:firstRow="0" w:lastRow="0" w:firstColumn="1" w:lastColumn="0" w:oddVBand="0" w:evenVBand="0" w:oddHBand="0" w:evenHBand="0" w:firstRowFirstColumn="0" w:firstRowLastColumn="0" w:lastRowFirstColumn="0" w:lastRowLastColumn="0"/>
            <w:tcW w:w="2739" w:type="dxa"/>
            <w:tcMar/>
          </w:tcPr>
          <w:p w:rsidR="3353F311" w:rsidP="3353F311" w:rsidRDefault="3353F311" w14:paraId="134790DF" w14:textId="1350ABBF"/>
        </w:tc>
        <w:tc>
          <w:tcPr>
            <w:cnfStyle w:val="000000000000" w:firstRow="0" w:lastRow="0" w:firstColumn="0" w:lastColumn="0" w:oddVBand="0" w:evenVBand="0" w:oddHBand="0" w:evenHBand="0" w:firstRowFirstColumn="0" w:firstRowLastColumn="0" w:lastRowFirstColumn="0" w:lastRowLastColumn="0"/>
            <w:tcW w:w="2369" w:type="dxa"/>
            <w:tcMar/>
          </w:tcPr>
          <w:p w:rsidR="3353F311" w:rsidP="3353F311" w:rsidRDefault="3353F311" w14:paraId="278E73E6" w14:textId="01B3F0C1">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571" w:type="dxa"/>
            <w:tcMar/>
          </w:tcPr>
          <w:p w:rsidR="3353F311" w:rsidP="3353F311" w:rsidRDefault="3353F311" w14:paraId="2E165FE2" w14:textId="1C49F5DB">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467" w:type="dxa"/>
            <w:tcMar/>
          </w:tcPr>
          <w:p w:rsidR="3353F311" w:rsidP="3353F311" w:rsidRDefault="3353F311" w14:paraId="47626661" w14:textId="2C547601">
            <w:pPr>
              <w:cnfStyle w:val="000000000000" w:firstRow="0" w:lastRow="0" w:firstColumn="0" w:lastColumn="0" w:oddVBand="0" w:evenVBand="0" w:oddHBand="0" w:evenHBand="0" w:firstRowFirstColumn="0" w:firstRowLastColumn="0" w:lastRowFirstColumn="0" w:lastRowLastColumn="0"/>
            </w:pPr>
          </w:p>
        </w:tc>
      </w:tr>
      <w:tr w:rsidR="3353F311" w:rsidTr="5176AA8A" w14:paraId="73D2EB9F" w14:textId="77777777">
        <w:trPr>
          <w:trHeight w:val="300"/>
        </w:trPr>
        <w:tc>
          <w:tcPr>
            <w:cnfStyle w:val="001000000000" w:firstRow="0" w:lastRow="0" w:firstColumn="1" w:lastColumn="0" w:oddVBand="0" w:evenVBand="0" w:oddHBand="0" w:evenHBand="0" w:firstRowFirstColumn="0" w:firstRowLastColumn="0" w:lastRowFirstColumn="0" w:lastRowLastColumn="0"/>
            <w:tcW w:w="2739" w:type="dxa"/>
            <w:tcMar/>
          </w:tcPr>
          <w:p w:rsidR="3353F311" w:rsidP="3353F311" w:rsidRDefault="3353F311" w14:paraId="2D479DAF" w14:textId="5F480A49"/>
        </w:tc>
        <w:tc>
          <w:tcPr>
            <w:cnfStyle w:val="000000000000" w:firstRow="0" w:lastRow="0" w:firstColumn="0" w:lastColumn="0" w:oddVBand="0" w:evenVBand="0" w:oddHBand="0" w:evenHBand="0" w:firstRowFirstColumn="0" w:firstRowLastColumn="0" w:lastRowFirstColumn="0" w:lastRowLastColumn="0"/>
            <w:tcW w:w="2369" w:type="dxa"/>
            <w:tcMar/>
          </w:tcPr>
          <w:p w:rsidR="3353F311" w:rsidP="3353F311" w:rsidRDefault="3353F311" w14:paraId="077EA8BB" w14:textId="7F8522FB">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571" w:type="dxa"/>
            <w:tcMar/>
          </w:tcPr>
          <w:p w:rsidR="3353F311" w:rsidP="3353F311" w:rsidRDefault="3353F311" w14:paraId="1B093205" w14:textId="59F4A748">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467" w:type="dxa"/>
            <w:tcMar/>
          </w:tcPr>
          <w:p w:rsidR="3353F311" w:rsidP="3353F311" w:rsidRDefault="3353F311" w14:paraId="0FCB7520" w14:textId="0753ABA3">
            <w:pPr>
              <w:cnfStyle w:val="000000000000" w:firstRow="0" w:lastRow="0" w:firstColumn="0" w:lastColumn="0" w:oddVBand="0" w:evenVBand="0" w:oddHBand="0" w:evenHBand="0" w:firstRowFirstColumn="0" w:firstRowLastColumn="0" w:lastRowFirstColumn="0" w:lastRowLastColumn="0"/>
            </w:pPr>
          </w:p>
        </w:tc>
      </w:tr>
      <w:tr w:rsidR="3353F311" w:rsidTr="5176AA8A" w14:paraId="25C74950" w14:textId="77777777">
        <w:trPr>
          <w:trHeight w:val="300"/>
        </w:trPr>
        <w:tc>
          <w:tcPr>
            <w:cnfStyle w:val="001000000000" w:firstRow="0" w:lastRow="0" w:firstColumn="1" w:lastColumn="0" w:oddVBand="0" w:evenVBand="0" w:oddHBand="0" w:evenHBand="0" w:firstRowFirstColumn="0" w:firstRowLastColumn="0" w:lastRowFirstColumn="0" w:lastRowLastColumn="0"/>
            <w:tcW w:w="2739" w:type="dxa"/>
            <w:tcMar/>
          </w:tcPr>
          <w:p w:rsidR="3353F311" w:rsidP="3353F311" w:rsidRDefault="3353F311" w14:paraId="732011A0" w14:textId="3DED8AD5"/>
        </w:tc>
        <w:tc>
          <w:tcPr>
            <w:cnfStyle w:val="000000000000" w:firstRow="0" w:lastRow="0" w:firstColumn="0" w:lastColumn="0" w:oddVBand="0" w:evenVBand="0" w:oddHBand="0" w:evenHBand="0" w:firstRowFirstColumn="0" w:firstRowLastColumn="0" w:lastRowFirstColumn="0" w:lastRowLastColumn="0"/>
            <w:tcW w:w="2369" w:type="dxa"/>
            <w:tcMar/>
          </w:tcPr>
          <w:p w:rsidR="3353F311" w:rsidP="3353F311" w:rsidRDefault="3353F311" w14:paraId="0AF15AD9" w14:textId="4FA9BF3C">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571" w:type="dxa"/>
            <w:tcMar/>
          </w:tcPr>
          <w:p w:rsidR="3353F311" w:rsidP="3353F311" w:rsidRDefault="3353F311" w14:paraId="666E55D7" w14:textId="26F56404">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467" w:type="dxa"/>
            <w:tcMar/>
          </w:tcPr>
          <w:p w:rsidR="3353F311" w:rsidP="3353F311" w:rsidRDefault="3353F311" w14:paraId="5D6C5911" w14:textId="7A7EABA8">
            <w:pPr>
              <w:cnfStyle w:val="000000000000" w:firstRow="0" w:lastRow="0" w:firstColumn="0" w:lastColumn="0" w:oddVBand="0" w:evenVBand="0" w:oddHBand="0" w:evenHBand="0" w:firstRowFirstColumn="0" w:firstRowLastColumn="0" w:lastRowFirstColumn="0" w:lastRowLastColumn="0"/>
            </w:pPr>
          </w:p>
        </w:tc>
      </w:tr>
      <w:tr w:rsidR="3353F311" w:rsidTr="5176AA8A" w14:paraId="19BEDC05" w14:textId="77777777">
        <w:trPr>
          <w:trHeight w:val="300"/>
        </w:trPr>
        <w:tc>
          <w:tcPr>
            <w:cnfStyle w:val="001000000000" w:firstRow="0" w:lastRow="0" w:firstColumn="1" w:lastColumn="0" w:oddVBand="0" w:evenVBand="0" w:oddHBand="0" w:evenHBand="0" w:firstRowFirstColumn="0" w:firstRowLastColumn="0" w:lastRowFirstColumn="0" w:lastRowLastColumn="0"/>
            <w:tcW w:w="2739" w:type="dxa"/>
            <w:tcMar/>
          </w:tcPr>
          <w:p w:rsidR="3353F311" w:rsidP="3353F311" w:rsidRDefault="3353F311" w14:paraId="23A8DF74" w14:textId="0A0C5B94"/>
        </w:tc>
        <w:tc>
          <w:tcPr>
            <w:cnfStyle w:val="000000000000" w:firstRow="0" w:lastRow="0" w:firstColumn="0" w:lastColumn="0" w:oddVBand="0" w:evenVBand="0" w:oddHBand="0" w:evenHBand="0" w:firstRowFirstColumn="0" w:firstRowLastColumn="0" w:lastRowFirstColumn="0" w:lastRowLastColumn="0"/>
            <w:tcW w:w="2369" w:type="dxa"/>
            <w:tcMar/>
          </w:tcPr>
          <w:p w:rsidR="3353F311" w:rsidP="3353F311" w:rsidRDefault="3353F311" w14:paraId="6D892915" w14:textId="0B82AF17">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571" w:type="dxa"/>
            <w:tcMar/>
          </w:tcPr>
          <w:p w:rsidR="3353F311" w:rsidP="3353F311" w:rsidRDefault="3353F311" w14:paraId="6AEB5DA6" w14:textId="700A5951">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467" w:type="dxa"/>
            <w:tcMar/>
          </w:tcPr>
          <w:p w:rsidR="3353F311" w:rsidP="3353F311" w:rsidRDefault="3353F311" w14:paraId="314BC807" w14:textId="27970AAA">
            <w:pPr>
              <w:cnfStyle w:val="000000000000" w:firstRow="0" w:lastRow="0" w:firstColumn="0" w:lastColumn="0" w:oddVBand="0" w:evenVBand="0" w:oddHBand="0" w:evenHBand="0" w:firstRowFirstColumn="0" w:firstRowLastColumn="0" w:lastRowFirstColumn="0" w:lastRowLastColumn="0"/>
            </w:pPr>
          </w:p>
        </w:tc>
      </w:tr>
      <w:tr w:rsidR="3353F311" w:rsidTr="5176AA8A" w14:paraId="1B8ED176" w14:textId="77777777">
        <w:trPr>
          <w:trHeight w:val="300"/>
        </w:trPr>
        <w:tc>
          <w:tcPr>
            <w:cnfStyle w:val="001000000000" w:firstRow="0" w:lastRow="0" w:firstColumn="1" w:lastColumn="0" w:oddVBand="0" w:evenVBand="0" w:oddHBand="0" w:evenHBand="0" w:firstRowFirstColumn="0" w:firstRowLastColumn="0" w:lastRowFirstColumn="0" w:lastRowLastColumn="0"/>
            <w:tcW w:w="2739" w:type="dxa"/>
            <w:tcMar/>
          </w:tcPr>
          <w:p w:rsidR="3353F311" w:rsidP="3353F311" w:rsidRDefault="3353F311" w14:paraId="445C421D" w14:textId="1CE70D6C"/>
        </w:tc>
        <w:tc>
          <w:tcPr>
            <w:cnfStyle w:val="000000000000" w:firstRow="0" w:lastRow="0" w:firstColumn="0" w:lastColumn="0" w:oddVBand="0" w:evenVBand="0" w:oddHBand="0" w:evenHBand="0" w:firstRowFirstColumn="0" w:firstRowLastColumn="0" w:lastRowFirstColumn="0" w:lastRowLastColumn="0"/>
            <w:tcW w:w="2369" w:type="dxa"/>
            <w:tcMar/>
          </w:tcPr>
          <w:p w:rsidR="3353F311" w:rsidP="3353F311" w:rsidRDefault="3353F311" w14:paraId="7A8E2BCB" w14:textId="1C5496CA">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571" w:type="dxa"/>
            <w:tcMar/>
          </w:tcPr>
          <w:p w:rsidR="3353F311" w:rsidP="3353F311" w:rsidRDefault="3353F311" w14:paraId="2D81005A" w14:textId="0F9F6C7E">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467" w:type="dxa"/>
            <w:tcMar/>
          </w:tcPr>
          <w:p w:rsidR="3353F311" w:rsidP="3353F311" w:rsidRDefault="3353F311" w14:paraId="23DD793B" w14:textId="52A46A81">
            <w:pPr>
              <w:cnfStyle w:val="000000000000" w:firstRow="0" w:lastRow="0" w:firstColumn="0" w:lastColumn="0" w:oddVBand="0" w:evenVBand="0" w:oddHBand="0" w:evenHBand="0" w:firstRowFirstColumn="0" w:firstRowLastColumn="0" w:lastRowFirstColumn="0" w:lastRowLastColumn="0"/>
            </w:pPr>
          </w:p>
        </w:tc>
      </w:tr>
      <w:tr w:rsidR="3353F311" w:rsidTr="5176AA8A" w14:paraId="0057B3D7" w14:textId="77777777">
        <w:trPr>
          <w:trHeight w:val="300"/>
        </w:trPr>
        <w:tc>
          <w:tcPr>
            <w:cnfStyle w:val="001000000000" w:firstRow="0" w:lastRow="0" w:firstColumn="1" w:lastColumn="0" w:oddVBand="0" w:evenVBand="0" w:oddHBand="0" w:evenHBand="0" w:firstRowFirstColumn="0" w:firstRowLastColumn="0" w:lastRowFirstColumn="0" w:lastRowLastColumn="0"/>
            <w:tcW w:w="2739" w:type="dxa"/>
            <w:tcMar/>
          </w:tcPr>
          <w:p w:rsidR="3353F311" w:rsidP="3353F311" w:rsidRDefault="3353F311" w14:paraId="0DD6892B" w14:textId="50F2C5A1"/>
        </w:tc>
        <w:tc>
          <w:tcPr>
            <w:cnfStyle w:val="000000000000" w:firstRow="0" w:lastRow="0" w:firstColumn="0" w:lastColumn="0" w:oddVBand="0" w:evenVBand="0" w:oddHBand="0" w:evenHBand="0" w:firstRowFirstColumn="0" w:firstRowLastColumn="0" w:lastRowFirstColumn="0" w:lastRowLastColumn="0"/>
            <w:tcW w:w="2369" w:type="dxa"/>
            <w:tcMar/>
          </w:tcPr>
          <w:p w:rsidR="3353F311" w:rsidP="3353F311" w:rsidRDefault="3353F311" w14:paraId="37BF8917" w14:textId="69278465">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571" w:type="dxa"/>
            <w:tcMar/>
          </w:tcPr>
          <w:p w:rsidR="3353F311" w:rsidP="3353F311" w:rsidRDefault="3353F311" w14:paraId="6EDC4812" w14:textId="1E1220FD">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467" w:type="dxa"/>
            <w:tcMar/>
          </w:tcPr>
          <w:p w:rsidR="3353F311" w:rsidP="3353F311" w:rsidRDefault="3353F311" w14:paraId="4E8A861E" w14:textId="78AA93D0">
            <w:pPr>
              <w:cnfStyle w:val="000000000000" w:firstRow="0" w:lastRow="0" w:firstColumn="0" w:lastColumn="0" w:oddVBand="0" w:evenVBand="0" w:oddHBand="0" w:evenHBand="0" w:firstRowFirstColumn="0" w:firstRowLastColumn="0" w:lastRowFirstColumn="0" w:lastRowLastColumn="0"/>
            </w:pPr>
          </w:p>
        </w:tc>
      </w:tr>
      <w:tr w:rsidR="3353F311" w:rsidTr="5176AA8A" w14:paraId="21222421" w14:textId="77777777">
        <w:trPr>
          <w:trHeight w:val="300"/>
        </w:trPr>
        <w:tc>
          <w:tcPr>
            <w:cnfStyle w:val="001000000000" w:firstRow="0" w:lastRow="0" w:firstColumn="1" w:lastColumn="0" w:oddVBand="0" w:evenVBand="0" w:oddHBand="0" w:evenHBand="0" w:firstRowFirstColumn="0" w:firstRowLastColumn="0" w:lastRowFirstColumn="0" w:lastRowLastColumn="0"/>
            <w:tcW w:w="2739" w:type="dxa"/>
            <w:tcMar/>
          </w:tcPr>
          <w:p w:rsidR="3353F311" w:rsidP="3353F311" w:rsidRDefault="3353F311" w14:paraId="23B52CD0" w14:textId="79E983D2"/>
        </w:tc>
        <w:tc>
          <w:tcPr>
            <w:cnfStyle w:val="000000000000" w:firstRow="0" w:lastRow="0" w:firstColumn="0" w:lastColumn="0" w:oddVBand="0" w:evenVBand="0" w:oddHBand="0" w:evenHBand="0" w:firstRowFirstColumn="0" w:firstRowLastColumn="0" w:lastRowFirstColumn="0" w:lastRowLastColumn="0"/>
            <w:tcW w:w="2369" w:type="dxa"/>
            <w:tcMar/>
          </w:tcPr>
          <w:p w:rsidR="3353F311" w:rsidP="3353F311" w:rsidRDefault="3353F311" w14:paraId="5323728F" w14:textId="068FCD72">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571" w:type="dxa"/>
            <w:tcMar/>
          </w:tcPr>
          <w:p w:rsidR="3353F311" w:rsidP="3353F311" w:rsidRDefault="3353F311" w14:paraId="0FFECCBF" w14:textId="01DC64B1">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467" w:type="dxa"/>
            <w:tcMar/>
          </w:tcPr>
          <w:p w:rsidR="3353F311" w:rsidP="3353F311" w:rsidRDefault="3353F311" w14:paraId="08741209" w14:textId="1D777432">
            <w:pPr>
              <w:cnfStyle w:val="000000000000" w:firstRow="0" w:lastRow="0" w:firstColumn="0" w:lastColumn="0" w:oddVBand="0" w:evenVBand="0" w:oddHBand="0" w:evenHBand="0" w:firstRowFirstColumn="0" w:firstRowLastColumn="0" w:lastRowFirstColumn="0" w:lastRowLastColumn="0"/>
            </w:pPr>
          </w:p>
        </w:tc>
      </w:tr>
    </w:tbl>
    <w:p w:rsidRPr="0011129A" w:rsidR="00A74ED5" w:rsidP="5F76A20F" w:rsidRDefault="00A74ED5" w14:paraId="38B7C8BA" w14:textId="1361AFB9">
      <w:pPr>
        <w:spacing w:after="120" w:line="276" w:lineRule="auto"/>
        <w:rPr>
          <w:rFonts w:ascii="Aptos" w:hAnsi="Aptos" w:eastAsia="" w:asciiTheme="minorAscii" w:hAnsiTheme="minorAscii" w:eastAsiaTheme="minorEastAsia"/>
          <w:i w:val="1"/>
          <w:iCs w:val="1"/>
        </w:rPr>
      </w:pPr>
      <w:r w:rsidRPr="5F76A20F" w:rsidR="65DCEE7F">
        <w:rPr>
          <w:rFonts w:ascii="Aptos" w:hAnsi="Aptos" w:eastAsia="" w:asciiTheme="minorAscii" w:hAnsiTheme="minorAscii" w:eastAsiaTheme="minorEastAsia"/>
        </w:rPr>
        <w:t>(</w:t>
      </w:r>
      <w:r w:rsidRPr="5F76A20F" w:rsidR="65DCEE7F">
        <w:rPr>
          <w:rFonts w:ascii="Aptos" w:hAnsi="Aptos" w:eastAsia="" w:asciiTheme="minorAscii" w:hAnsiTheme="minorAscii" w:eastAsiaTheme="minorEastAsia"/>
          <w:i w:val="1"/>
          <w:iCs w:val="1"/>
        </w:rPr>
        <w:t xml:space="preserve">As assinaturas devem contemplar, no mínimo, a Coordenação e a Secretaria do </w:t>
      </w:r>
      <w:r w:rsidRPr="5F76A20F" w:rsidR="65DCEE7F">
        <w:rPr>
          <w:rFonts w:ascii="Aptos" w:hAnsi="Aptos" w:eastAsia="" w:asciiTheme="minorAscii" w:hAnsiTheme="minorAscii" w:eastAsiaTheme="minorEastAsia"/>
          <w:i w:val="1"/>
          <w:iCs w:val="1"/>
        </w:rPr>
        <w:t>C</w:t>
      </w:r>
      <w:r w:rsidRPr="5F76A20F" w:rsidR="03F82387">
        <w:rPr>
          <w:rFonts w:ascii="Aptos" w:hAnsi="Aptos" w:eastAsia="" w:asciiTheme="minorAscii" w:hAnsiTheme="minorAscii" w:eastAsiaTheme="minorEastAsia"/>
          <w:i w:val="1"/>
          <w:iCs w:val="1"/>
        </w:rPr>
        <w:t>odeter</w:t>
      </w:r>
      <w:r w:rsidRPr="5F76A20F" w:rsidR="65DCEE7F">
        <w:rPr>
          <w:rFonts w:ascii="Aptos" w:hAnsi="Aptos" w:eastAsia="" w:asciiTheme="minorAscii" w:hAnsiTheme="minorAscii" w:eastAsiaTheme="minorEastAsia"/>
          <w:i w:val="1"/>
          <w:iCs w:val="1"/>
        </w:rPr>
        <w:t xml:space="preserve">, garantindo a paridade entre sociedade </w:t>
      </w:r>
      <w:r w:rsidRPr="5F76A20F" w:rsidR="65DCEE7F">
        <w:rPr>
          <w:rFonts w:ascii="Aptos" w:hAnsi="Aptos" w:eastAsia="" w:asciiTheme="minorAscii" w:hAnsiTheme="minorAscii" w:eastAsiaTheme="minorEastAsia"/>
        </w:rPr>
        <w:t>civil</w:t>
      </w:r>
      <w:r w:rsidRPr="5F76A20F" w:rsidR="65DCEE7F">
        <w:rPr>
          <w:rFonts w:ascii="Aptos" w:hAnsi="Aptos" w:eastAsia="" w:asciiTheme="minorAscii" w:hAnsiTheme="minorAscii" w:eastAsiaTheme="minorEastAsia"/>
          <w:i w:val="1"/>
          <w:iCs w:val="1"/>
        </w:rPr>
        <w:t xml:space="preserve"> e poder público.)</w:t>
      </w:r>
    </w:p>
    <w:p w:rsidRPr="0011129A" w:rsidR="00A74ED5" w:rsidP="5176AA8A" w:rsidRDefault="00A74ED5" w14:paraId="398D3353" w14:textId="7CE19AFF">
      <w:pPr>
        <w:spacing w:after="120" w:line="276" w:lineRule="auto"/>
        <w:rPr>
          <w:rFonts w:ascii="Aptos" w:hAnsi="Aptos" w:eastAsia="" w:asciiTheme="minorAscii" w:hAnsiTheme="minorAscii" w:eastAsiaTheme="minorEastAsia"/>
        </w:rPr>
      </w:pPr>
    </w:p>
    <w:p w:rsidRPr="0011129A" w:rsidR="00A74ED5" w:rsidP="00A74ED5" w:rsidRDefault="00A74ED5" w14:paraId="78F6BEDB" w14:textId="77777777">
      <w:pPr>
        <w:spacing w:after="120" w:line="276" w:lineRule="auto"/>
        <w:rPr>
          <w:rFonts w:asciiTheme="minorHAnsi" w:hAnsiTheme="minorHAnsi" w:eastAsiaTheme="minorEastAsia"/>
        </w:rPr>
      </w:pPr>
    </w:p>
    <w:p w:rsidRPr="0011129A" w:rsidR="00164B38" w:rsidP="5176AA8A" w:rsidRDefault="00164B38" w14:paraId="6F8BD81B" w14:textId="77777777">
      <w:pPr>
        <w:spacing w:after="120" w:line="276" w:lineRule="auto"/>
        <w:rPr>
          <w:rFonts w:ascii="Aptos" w:hAnsi="Aptos" w:eastAsia="" w:asciiTheme="minorAscii" w:hAnsiTheme="minorAscii" w:eastAsiaTheme="minorEastAsia"/>
        </w:rPr>
      </w:pPr>
    </w:p>
    <w:p w:rsidRPr="0011129A" w:rsidR="00164B38" w:rsidP="3353F311" w:rsidRDefault="00164B38" w14:paraId="7D3BEE8F" w14:textId="3C230A47">
      <w:pPr>
        <w:spacing w:after="120" w:line="276" w:lineRule="auto"/>
        <w:rPr>
          <w:rFonts w:asciiTheme="minorHAnsi" w:hAnsiTheme="minorHAnsi" w:eastAsiaTheme="minorEastAsia"/>
        </w:rPr>
      </w:pPr>
    </w:p>
    <w:sectPr w:rsidRPr="0011129A" w:rsidR="00164B38">
      <w:headerReference w:type="even" r:id="rId22"/>
      <w:headerReference w:type="default" r:id="rId23"/>
      <w:footerReference w:type="even" r:id="rId24"/>
      <w:footerReference w:type="default" r:id="rId25"/>
      <w:headerReference w:type="first" r:id="rId26"/>
      <w:footerReference w:type="first" r:id="rId27"/>
      <w:pgSz w:w="11906" w:h="16838" w:orient="portrait"/>
      <w:pgMar w:top="1440" w:right="1440" w:bottom="1440" w:left="1440" w:header="720" w:footer="720"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C" w:author="Ademir Antonio Cazella" w:date="2026-02-11T09:42:00Z" w:id="68">
    <w:p w:rsidR="00FD5A9D" w:rsidRDefault="00000000" w14:paraId="481D702E" w14:textId="44379BA6">
      <w:r>
        <w:annotationRef/>
      </w:r>
      <w:r w:rsidRPr="4924DB7A">
        <w:t>Esse “registro de atividades” consta na resolução 40? Se não constar sugiro retirar ou mencionar que se trata de um requisito facultativo. Temos que cuidar para não complexificar demais os procedimentos.</w:t>
      </w:r>
    </w:p>
  </w:comment>
  <w:comment w:initials="UC" w:author="Usuário Convidado" w:date="2026-02-11T14:09:00Z" w:id="69">
    <w:p w:rsidR="00FD5A9D" w:rsidRDefault="00000000" w14:paraId="64BBC947" w14:textId="4396AD2C">
      <w:r>
        <w:annotationRef/>
      </w:r>
      <w:r w:rsidRPr="57B53F09">
        <w:t>Consta sim, na resolução 16. A Declaração de Revalidação vem como anexo, apenas segui o modelo.</w:t>
      </w:r>
    </w:p>
  </w:comment>
</w:comments>
</file>

<file path=word/commentsExtended.xml><?xml version="1.0" encoding="utf-8"?>
<w15:commentsEx xmlns:mc="http://schemas.openxmlformats.org/markup-compatibility/2006" xmlns:w15="http://schemas.microsoft.com/office/word/2012/wordml" mc:Ignorable="w15">
  <w15:commentEx w15:done="1" w15:paraId="481D702E"/>
  <w15:commentEx w15:done="1" w15:paraId="64BBC947" w15:paraIdParent="481D702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4673AD9" w16cex:dateUtc="2026-02-11T12:42:00Z"/>
  <w16cex:commentExtensible w16cex:durableId="7038E898" w16cex:dateUtc="2026-02-11T17:09:00Z"/>
</w16cex:commentsExtensible>
</file>

<file path=word/commentsIds.xml><?xml version="1.0" encoding="utf-8"?>
<w16cid:commentsIds xmlns:mc="http://schemas.openxmlformats.org/markup-compatibility/2006" xmlns:w16cid="http://schemas.microsoft.com/office/word/2016/wordml/cid" mc:Ignorable="w16cid">
  <w16cid:commentId w16cid:paraId="481D702E" w16cid:durableId="44673AD9"/>
  <w16cid:commentId w16cid:paraId="64BBC947" w16cid:durableId="7038E8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4D8D" w:rsidRDefault="00E34D8D" w14:paraId="7EF9C4A4" w14:textId="77777777">
      <w:pPr>
        <w:spacing w:after="0" w:line="240" w:lineRule="auto"/>
      </w:pPr>
      <w:r>
        <w:separator/>
      </w:r>
    </w:p>
  </w:endnote>
  <w:endnote w:type="continuationSeparator" w:id="0">
    <w:p w:rsidR="00E34D8D" w:rsidRDefault="00E34D8D" w14:paraId="5F35B83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B38" w:rsidRDefault="00164B38" w14:paraId="42EF2083" w14:textId="7777777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15" w:type="dxa"/>
      <w:tblLayout w:type="fixed"/>
      <w:tblLook w:val="06A0" w:firstRow="1" w:lastRow="0" w:firstColumn="1" w:lastColumn="0" w:noHBand="1" w:noVBand="1"/>
    </w:tblPr>
    <w:tblGrid>
      <w:gridCol w:w="3005"/>
      <w:gridCol w:w="3005"/>
      <w:gridCol w:w="3005"/>
    </w:tblGrid>
    <w:tr w:rsidR="00164B38" w14:paraId="7B40C951" w14:textId="77777777">
      <w:trPr>
        <w:trHeight w:val="300"/>
      </w:trPr>
      <w:tc>
        <w:tcPr>
          <w:tcW w:w="3005" w:type="dxa"/>
        </w:tcPr>
        <w:p w:rsidR="00164B38" w:rsidRDefault="00164B38" w14:paraId="4B4D7232" w14:textId="77777777">
          <w:pPr>
            <w:pStyle w:val="Cabealho"/>
            <w:ind w:left="-115"/>
            <w:rPr>
              <w:rFonts w:ascii="Aptos" w:hAnsi="Aptos" w:eastAsia="Aptos"/>
            </w:rPr>
          </w:pPr>
        </w:p>
      </w:tc>
      <w:tc>
        <w:tcPr>
          <w:tcW w:w="3005" w:type="dxa"/>
        </w:tcPr>
        <w:p w:rsidR="00164B38" w:rsidRDefault="00164B38" w14:paraId="2093CA67" w14:textId="77777777">
          <w:pPr>
            <w:pStyle w:val="Cabealho"/>
            <w:jc w:val="center"/>
            <w:rPr>
              <w:rFonts w:ascii="Aptos" w:hAnsi="Aptos" w:eastAsia="Aptos"/>
            </w:rPr>
          </w:pPr>
        </w:p>
      </w:tc>
      <w:tc>
        <w:tcPr>
          <w:tcW w:w="3005" w:type="dxa"/>
        </w:tcPr>
        <w:p w:rsidR="00164B38" w:rsidRDefault="00164B38" w14:paraId="2503B197" w14:textId="77777777">
          <w:pPr>
            <w:pStyle w:val="Cabealho"/>
            <w:ind w:right="-115"/>
            <w:jc w:val="right"/>
            <w:rPr>
              <w:rFonts w:ascii="Aptos" w:hAnsi="Aptos" w:eastAsia="Aptos"/>
            </w:rPr>
          </w:pPr>
        </w:p>
      </w:tc>
    </w:tr>
  </w:tbl>
  <w:p w:rsidR="00164B38" w:rsidRDefault="00164B38" w14:paraId="38288749" w14:textId="7777777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15" w:type="dxa"/>
      <w:tblLayout w:type="fixed"/>
      <w:tblLook w:val="06A0" w:firstRow="1" w:lastRow="0" w:firstColumn="1" w:lastColumn="0" w:noHBand="1" w:noVBand="1"/>
    </w:tblPr>
    <w:tblGrid>
      <w:gridCol w:w="3005"/>
      <w:gridCol w:w="3005"/>
      <w:gridCol w:w="3005"/>
    </w:tblGrid>
    <w:tr w:rsidR="00164B38" w14:paraId="20BD9A1A" w14:textId="77777777">
      <w:trPr>
        <w:trHeight w:val="300"/>
      </w:trPr>
      <w:tc>
        <w:tcPr>
          <w:tcW w:w="3005" w:type="dxa"/>
        </w:tcPr>
        <w:p w:rsidR="00164B38" w:rsidRDefault="00164B38" w14:paraId="0C136CF1" w14:textId="77777777">
          <w:pPr>
            <w:pStyle w:val="Cabealho"/>
            <w:ind w:left="-115"/>
            <w:rPr>
              <w:rFonts w:ascii="Aptos" w:hAnsi="Aptos" w:eastAsia="Aptos"/>
            </w:rPr>
          </w:pPr>
        </w:p>
      </w:tc>
      <w:tc>
        <w:tcPr>
          <w:tcW w:w="3005" w:type="dxa"/>
        </w:tcPr>
        <w:p w:rsidR="00164B38" w:rsidRDefault="00164B38" w14:paraId="0A392C6A" w14:textId="77777777">
          <w:pPr>
            <w:pStyle w:val="Cabealho"/>
            <w:jc w:val="center"/>
            <w:rPr>
              <w:rFonts w:ascii="Aptos" w:hAnsi="Aptos" w:eastAsia="Aptos"/>
            </w:rPr>
          </w:pPr>
        </w:p>
      </w:tc>
      <w:tc>
        <w:tcPr>
          <w:tcW w:w="3005" w:type="dxa"/>
        </w:tcPr>
        <w:p w:rsidR="00164B38" w:rsidRDefault="00164B38" w14:paraId="290583F9" w14:textId="77777777">
          <w:pPr>
            <w:pStyle w:val="Cabealho"/>
            <w:ind w:right="-115"/>
            <w:jc w:val="right"/>
            <w:rPr>
              <w:rFonts w:ascii="Aptos" w:hAnsi="Aptos" w:eastAsia="Aptos"/>
            </w:rPr>
          </w:pPr>
        </w:p>
      </w:tc>
    </w:tr>
  </w:tbl>
  <w:p w:rsidR="00164B38" w:rsidRDefault="00164B38" w14:paraId="68F21D90" w14:textId="777777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4D8D" w:rsidRDefault="00E34D8D" w14:paraId="4E263553" w14:textId="77777777">
      <w:pPr>
        <w:spacing w:after="0" w:line="240" w:lineRule="auto"/>
      </w:pPr>
      <w:r>
        <w:separator/>
      </w:r>
    </w:p>
  </w:footnote>
  <w:footnote w:type="continuationSeparator" w:id="0">
    <w:p w:rsidR="00E34D8D" w:rsidRDefault="00E34D8D" w14:paraId="531F040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B38" w:rsidRDefault="00164B38" w14:paraId="271CA723" w14:textId="7777777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15" w:type="dxa"/>
      <w:tblLayout w:type="fixed"/>
      <w:tblLook w:val="06A0" w:firstRow="1" w:lastRow="0" w:firstColumn="1" w:lastColumn="0" w:noHBand="1" w:noVBand="1"/>
    </w:tblPr>
    <w:tblGrid>
      <w:gridCol w:w="3005"/>
      <w:gridCol w:w="3005"/>
      <w:gridCol w:w="3005"/>
    </w:tblGrid>
    <w:tr w:rsidR="00164B38" w14:paraId="75FBE423" w14:textId="77777777">
      <w:trPr>
        <w:trHeight w:val="300"/>
      </w:trPr>
      <w:tc>
        <w:tcPr>
          <w:tcW w:w="3005" w:type="dxa"/>
        </w:tcPr>
        <w:p w:rsidR="00164B38" w:rsidRDefault="00164B38" w14:paraId="2D3F0BEC" w14:textId="77777777">
          <w:pPr>
            <w:pStyle w:val="Cabealho"/>
            <w:ind w:left="-115"/>
            <w:rPr>
              <w:rFonts w:ascii="Aptos" w:hAnsi="Aptos" w:eastAsia="Aptos"/>
            </w:rPr>
          </w:pPr>
        </w:p>
      </w:tc>
      <w:tc>
        <w:tcPr>
          <w:tcW w:w="3005" w:type="dxa"/>
        </w:tcPr>
        <w:p w:rsidR="00164B38" w:rsidRDefault="00164B38" w14:paraId="75CF4315" w14:textId="77777777">
          <w:pPr>
            <w:pStyle w:val="Cabealho"/>
            <w:jc w:val="center"/>
            <w:rPr>
              <w:rFonts w:ascii="Aptos" w:hAnsi="Aptos" w:eastAsia="Aptos"/>
            </w:rPr>
          </w:pPr>
        </w:p>
      </w:tc>
      <w:tc>
        <w:tcPr>
          <w:tcW w:w="3005" w:type="dxa"/>
        </w:tcPr>
        <w:p w:rsidR="00164B38" w:rsidRDefault="00164B38" w14:paraId="3CB648E9" w14:textId="77777777">
          <w:pPr>
            <w:pStyle w:val="Cabealho"/>
            <w:ind w:right="-115"/>
            <w:jc w:val="right"/>
            <w:rPr>
              <w:rFonts w:ascii="Aptos" w:hAnsi="Aptos" w:eastAsia="Aptos"/>
            </w:rPr>
          </w:pPr>
        </w:p>
      </w:tc>
    </w:tr>
  </w:tbl>
  <w:p w:rsidR="00164B38" w:rsidRDefault="00164B38" w14:paraId="0C178E9E" w14:textId="7777777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15" w:type="dxa"/>
      <w:tblLayout w:type="fixed"/>
      <w:tblLook w:val="06A0" w:firstRow="1" w:lastRow="0" w:firstColumn="1" w:lastColumn="0" w:noHBand="1" w:noVBand="1"/>
    </w:tblPr>
    <w:tblGrid>
      <w:gridCol w:w="3005"/>
      <w:gridCol w:w="3005"/>
      <w:gridCol w:w="3005"/>
    </w:tblGrid>
    <w:tr w:rsidR="00164B38" w14:paraId="3C0395D3" w14:textId="77777777">
      <w:trPr>
        <w:trHeight w:val="300"/>
      </w:trPr>
      <w:tc>
        <w:tcPr>
          <w:tcW w:w="3005" w:type="dxa"/>
        </w:tcPr>
        <w:p w:rsidR="00164B38" w:rsidRDefault="00164B38" w14:paraId="3254BC2F" w14:textId="77777777">
          <w:pPr>
            <w:pStyle w:val="Cabealho"/>
            <w:ind w:left="-115"/>
            <w:rPr>
              <w:rFonts w:ascii="Aptos" w:hAnsi="Aptos" w:eastAsia="Aptos"/>
            </w:rPr>
          </w:pPr>
        </w:p>
      </w:tc>
      <w:tc>
        <w:tcPr>
          <w:tcW w:w="3005" w:type="dxa"/>
        </w:tcPr>
        <w:p w:rsidR="00164B38" w:rsidRDefault="00164B38" w14:paraId="651E9592" w14:textId="77777777">
          <w:pPr>
            <w:pStyle w:val="Cabealho"/>
            <w:jc w:val="center"/>
            <w:rPr>
              <w:rFonts w:ascii="Aptos" w:hAnsi="Aptos" w:eastAsia="Aptos"/>
            </w:rPr>
          </w:pPr>
        </w:p>
      </w:tc>
      <w:tc>
        <w:tcPr>
          <w:tcW w:w="3005" w:type="dxa"/>
        </w:tcPr>
        <w:p w:rsidR="00164B38" w:rsidRDefault="00164B38" w14:paraId="269E314A" w14:textId="77777777">
          <w:pPr>
            <w:pStyle w:val="Cabealho"/>
            <w:ind w:right="-115"/>
            <w:jc w:val="right"/>
            <w:rPr>
              <w:rFonts w:ascii="Aptos" w:hAnsi="Aptos" w:eastAsia="Aptos"/>
            </w:rPr>
          </w:pPr>
        </w:p>
      </w:tc>
    </w:tr>
  </w:tbl>
  <w:p w:rsidR="00164B38" w:rsidRDefault="00164B38" w14:paraId="47341341" w14:textId="77777777">
    <w:pPr>
      <w:pStyle w:val="Cabealho"/>
    </w:pPr>
  </w:p>
</w:hdr>
</file>

<file path=word/intelligence2.xml><?xml version="1.0" encoding="utf-8"?>
<int2:intelligence xmlns:int2="http://schemas.microsoft.com/office/intelligence/2020/intelligence">
  <int2:observations>
    <int2:bookmark int2:bookmarkName="_Int_XdJK8to5" int2:invalidationBookmarkName="" int2:hashCode="QlGZhGO7manP19" int2:id="HtIUlJsZ">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02">
    <w:nsid w:val="53bca4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
    <w:nsid w:val="10186e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
    <w:nsid w:val="5c1d05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1d15c2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778ac1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1d90d5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450484f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6b8186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4ddd43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6cf832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2ad3c7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16eaab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63e1e7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6497f1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90ddd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7689f2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4cd1ef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94C73"/>
    <w:multiLevelType w:val="multilevel"/>
    <w:tmpl w:val="9CF282B8"/>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1" w15:restartNumberingAfterBreak="0">
    <w:nsid w:val="001A9BF4"/>
    <w:multiLevelType w:val="hybridMultilevel"/>
    <w:tmpl w:val="D9368236"/>
    <w:lvl w:ilvl="0" w:tplc="F9721DA6">
      <w:start w:val="1"/>
      <w:numFmt w:val="decimal"/>
      <w:lvlText w:val="%1."/>
      <w:lvlJc w:val="left"/>
      <w:pPr>
        <w:ind w:left="720" w:hanging="360"/>
      </w:pPr>
    </w:lvl>
    <w:lvl w:ilvl="1" w:tplc="D568747E">
      <w:start w:val="1"/>
      <w:numFmt w:val="lowerLetter"/>
      <w:lvlText w:val="%2."/>
      <w:lvlJc w:val="left"/>
      <w:pPr>
        <w:ind w:left="1440" w:hanging="360"/>
      </w:pPr>
    </w:lvl>
    <w:lvl w:ilvl="2" w:tplc="82A0C438">
      <w:start w:val="1"/>
      <w:numFmt w:val="lowerRoman"/>
      <w:lvlText w:val="%3."/>
      <w:lvlJc w:val="right"/>
      <w:pPr>
        <w:ind w:left="2160" w:hanging="180"/>
      </w:pPr>
    </w:lvl>
    <w:lvl w:ilvl="3" w:tplc="52C2741C">
      <w:start w:val="1"/>
      <w:numFmt w:val="decimal"/>
      <w:lvlText w:val="%4."/>
      <w:lvlJc w:val="left"/>
      <w:pPr>
        <w:ind w:left="2880" w:hanging="360"/>
      </w:pPr>
    </w:lvl>
    <w:lvl w:ilvl="4" w:tplc="AFB8D7D4">
      <w:start w:val="1"/>
      <w:numFmt w:val="lowerLetter"/>
      <w:lvlText w:val="%5."/>
      <w:lvlJc w:val="left"/>
      <w:pPr>
        <w:ind w:left="3600" w:hanging="360"/>
      </w:pPr>
    </w:lvl>
    <w:lvl w:ilvl="5" w:tplc="74E04B40">
      <w:start w:val="1"/>
      <w:numFmt w:val="lowerRoman"/>
      <w:lvlText w:val="%6."/>
      <w:lvlJc w:val="right"/>
      <w:pPr>
        <w:ind w:left="4320" w:hanging="180"/>
      </w:pPr>
    </w:lvl>
    <w:lvl w:ilvl="6" w:tplc="4E70869E">
      <w:start w:val="1"/>
      <w:numFmt w:val="decimal"/>
      <w:lvlText w:val="%7."/>
      <w:lvlJc w:val="left"/>
      <w:pPr>
        <w:ind w:left="5040" w:hanging="360"/>
      </w:pPr>
    </w:lvl>
    <w:lvl w:ilvl="7" w:tplc="FEA0C3B2">
      <w:start w:val="1"/>
      <w:numFmt w:val="lowerLetter"/>
      <w:lvlText w:val="%8."/>
      <w:lvlJc w:val="left"/>
      <w:pPr>
        <w:ind w:left="5760" w:hanging="360"/>
      </w:pPr>
    </w:lvl>
    <w:lvl w:ilvl="8" w:tplc="09BE34E8">
      <w:start w:val="1"/>
      <w:numFmt w:val="lowerRoman"/>
      <w:lvlText w:val="%9."/>
      <w:lvlJc w:val="right"/>
      <w:pPr>
        <w:ind w:left="6480" w:hanging="180"/>
      </w:pPr>
    </w:lvl>
  </w:abstractNum>
  <w:abstractNum w:abstractNumId="2" w15:restartNumberingAfterBreak="0">
    <w:nsid w:val="01E279E3"/>
    <w:multiLevelType w:val="multilevel"/>
    <w:tmpl w:val="ABCE8B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435771F"/>
    <w:multiLevelType w:val="multilevel"/>
    <w:tmpl w:val="5086A226"/>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4" w15:restartNumberingAfterBreak="0">
    <w:nsid w:val="04FE0C1D"/>
    <w:multiLevelType w:val="hybridMultilevel"/>
    <w:tmpl w:val="E1C6F7C6"/>
    <w:lvl w:ilvl="0" w:tplc="15966090">
      <w:start w:val="1"/>
      <w:numFmt w:val="bullet"/>
      <w:lvlText w:val=""/>
      <w:lvlJc w:val="left"/>
      <w:pPr>
        <w:ind w:left="720" w:hanging="360"/>
      </w:pPr>
      <w:rPr>
        <w:rFonts w:hint="default" w:ascii="Symbol" w:hAnsi="Symbol"/>
      </w:rPr>
    </w:lvl>
    <w:lvl w:ilvl="1" w:tplc="CC5ECF32">
      <w:start w:val="1"/>
      <w:numFmt w:val="bullet"/>
      <w:lvlText w:val="o"/>
      <w:lvlJc w:val="left"/>
      <w:pPr>
        <w:ind w:left="1440" w:hanging="360"/>
      </w:pPr>
      <w:rPr>
        <w:rFonts w:hint="default" w:ascii="Courier New" w:hAnsi="Courier New"/>
      </w:rPr>
    </w:lvl>
    <w:lvl w:ilvl="2" w:tplc="46E09708">
      <w:start w:val="1"/>
      <w:numFmt w:val="bullet"/>
      <w:lvlText w:val=""/>
      <w:lvlJc w:val="left"/>
      <w:pPr>
        <w:ind w:left="2160" w:hanging="360"/>
      </w:pPr>
      <w:rPr>
        <w:rFonts w:hint="default" w:ascii="Wingdings" w:hAnsi="Wingdings"/>
      </w:rPr>
    </w:lvl>
    <w:lvl w:ilvl="3" w:tplc="BBE022DC">
      <w:start w:val="1"/>
      <w:numFmt w:val="bullet"/>
      <w:lvlText w:val=""/>
      <w:lvlJc w:val="left"/>
      <w:pPr>
        <w:ind w:left="2880" w:hanging="360"/>
      </w:pPr>
      <w:rPr>
        <w:rFonts w:hint="default" w:ascii="Symbol" w:hAnsi="Symbol"/>
      </w:rPr>
    </w:lvl>
    <w:lvl w:ilvl="4" w:tplc="C980C258">
      <w:start w:val="1"/>
      <w:numFmt w:val="bullet"/>
      <w:lvlText w:val="o"/>
      <w:lvlJc w:val="left"/>
      <w:pPr>
        <w:ind w:left="3600" w:hanging="360"/>
      </w:pPr>
      <w:rPr>
        <w:rFonts w:hint="default" w:ascii="Courier New" w:hAnsi="Courier New"/>
      </w:rPr>
    </w:lvl>
    <w:lvl w:ilvl="5" w:tplc="4D5E9796">
      <w:start w:val="1"/>
      <w:numFmt w:val="bullet"/>
      <w:lvlText w:val=""/>
      <w:lvlJc w:val="left"/>
      <w:pPr>
        <w:ind w:left="4320" w:hanging="360"/>
      </w:pPr>
      <w:rPr>
        <w:rFonts w:hint="default" w:ascii="Wingdings" w:hAnsi="Wingdings"/>
      </w:rPr>
    </w:lvl>
    <w:lvl w:ilvl="6" w:tplc="E880204E">
      <w:start w:val="1"/>
      <w:numFmt w:val="bullet"/>
      <w:lvlText w:val=""/>
      <w:lvlJc w:val="left"/>
      <w:pPr>
        <w:ind w:left="5040" w:hanging="360"/>
      </w:pPr>
      <w:rPr>
        <w:rFonts w:hint="default" w:ascii="Symbol" w:hAnsi="Symbol"/>
      </w:rPr>
    </w:lvl>
    <w:lvl w:ilvl="7" w:tplc="A13032D8">
      <w:start w:val="1"/>
      <w:numFmt w:val="bullet"/>
      <w:lvlText w:val="o"/>
      <w:lvlJc w:val="left"/>
      <w:pPr>
        <w:ind w:left="5760" w:hanging="360"/>
      </w:pPr>
      <w:rPr>
        <w:rFonts w:hint="default" w:ascii="Courier New" w:hAnsi="Courier New"/>
      </w:rPr>
    </w:lvl>
    <w:lvl w:ilvl="8" w:tplc="E8406D82">
      <w:start w:val="1"/>
      <w:numFmt w:val="bullet"/>
      <w:lvlText w:val=""/>
      <w:lvlJc w:val="left"/>
      <w:pPr>
        <w:ind w:left="6480" w:hanging="360"/>
      </w:pPr>
      <w:rPr>
        <w:rFonts w:hint="default" w:ascii="Wingdings" w:hAnsi="Wingdings"/>
      </w:rPr>
    </w:lvl>
  </w:abstractNum>
  <w:abstractNum w:abstractNumId="5" w15:restartNumberingAfterBreak="0">
    <w:nsid w:val="069E6C3A"/>
    <w:multiLevelType w:val="multilevel"/>
    <w:tmpl w:val="1320F490"/>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6" w15:restartNumberingAfterBreak="0">
    <w:nsid w:val="07130EFE"/>
    <w:multiLevelType w:val="multilevel"/>
    <w:tmpl w:val="1188F4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73B05F4"/>
    <w:multiLevelType w:val="multilevel"/>
    <w:tmpl w:val="4754D0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0808E9CF"/>
    <w:multiLevelType w:val="hybridMultilevel"/>
    <w:tmpl w:val="94608BDE"/>
    <w:lvl w:ilvl="0" w:tplc="32D6C0D6">
      <w:start w:val="1"/>
      <w:numFmt w:val="bullet"/>
      <w:lvlText w:val=""/>
      <w:lvlJc w:val="left"/>
      <w:pPr>
        <w:ind w:left="720" w:hanging="360"/>
      </w:pPr>
      <w:rPr>
        <w:rFonts w:hint="default" w:ascii="Symbol" w:hAnsi="Symbol"/>
      </w:rPr>
    </w:lvl>
    <w:lvl w:ilvl="1" w:tplc="66D2FABA">
      <w:start w:val="1"/>
      <w:numFmt w:val="bullet"/>
      <w:lvlText w:val="o"/>
      <w:lvlJc w:val="left"/>
      <w:pPr>
        <w:ind w:left="1440" w:hanging="360"/>
      </w:pPr>
      <w:rPr>
        <w:rFonts w:hint="default" w:ascii="Courier New" w:hAnsi="Courier New"/>
      </w:rPr>
    </w:lvl>
    <w:lvl w:ilvl="2" w:tplc="4A4A4636">
      <w:start w:val="1"/>
      <w:numFmt w:val="bullet"/>
      <w:lvlText w:val=""/>
      <w:lvlJc w:val="left"/>
      <w:pPr>
        <w:ind w:left="2160" w:hanging="360"/>
      </w:pPr>
      <w:rPr>
        <w:rFonts w:hint="default" w:ascii="Wingdings" w:hAnsi="Wingdings"/>
      </w:rPr>
    </w:lvl>
    <w:lvl w:ilvl="3" w:tplc="E9E0DAF8">
      <w:start w:val="1"/>
      <w:numFmt w:val="bullet"/>
      <w:lvlText w:val=""/>
      <w:lvlJc w:val="left"/>
      <w:pPr>
        <w:ind w:left="2880" w:hanging="360"/>
      </w:pPr>
      <w:rPr>
        <w:rFonts w:hint="default" w:ascii="Symbol" w:hAnsi="Symbol"/>
      </w:rPr>
    </w:lvl>
    <w:lvl w:ilvl="4" w:tplc="1DF6D37C">
      <w:start w:val="1"/>
      <w:numFmt w:val="bullet"/>
      <w:lvlText w:val="o"/>
      <w:lvlJc w:val="left"/>
      <w:pPr>
        <w:ind w:left="3600" w:hanging="360"/>
      </w:pPr>
      <w:rPr>
        <w:rFonts w:hint="default" w:ascii="Courier New" w:hAnsi="Courier New"/>
      </w:rPr>
    </w:lvl>
    <w:lvl w:ilvl="5" w:tplc="FDB6B306">
      <w:start w:val="1"/>
      <w:numFmt w:val="bullet"/>
      <w:lvlText w:val=""/>
      <w:lvlJc w:val="left"/>
      <w:pPr>
        <w:ind w:left="4320" w:hanging="360"/>
      </w:pPr>
      <w:rPr>
        <w:rFonts w:hint="default" w:ascii="Wingdings" w:hAnsi="Wingdings"/>
      </w:rPr>
    </w:lvl>
    <w:lvl w:ilvl="6" w:tplc="87901BFC">
      <w:start w:val="1"/>
      <w:numFmt w:val="bullet"/>
      <w:lvlText w:val=""/>
      <w:lvlJc w:val="left"/>
      <w:pPr>
        <w:ind w:left="5040" w:hanging="360"/>
      </w:pPr>
      <w:rPr>
        <w:rFonts w:hint="default" w:ascii="Symbol" w:hAnsi="Symbol"/>
      </w:rPr>
    </w:lvl>
    <w:lvl w:ilvl="7" w:tplc="E7487BB6">
      <w:start w:val="1"/>
      <w:numFmt w:val="bullet"/>
      <w:lvlText w:val="o"/>
      <w:lvlJc w:val="left"/>
      <w:pPr>
        <w:ind w:left="5760" w:hanging="360"/>
      </w:pPr>
      <w:rPr>
        <w:rFonts w:hint="default" w:ascii="Courier New" w:hAnsi="Courier New"/>
      </w:rPr>
    </w:lvl>
    <w:lvl w:ilvl="8" w:tplc="63A67254">
      <w:start w:val="1"/>
      <w:numFmt w:val="bullet"/>
      <w:lvlText w:val=""/>
      <w:lvlJc w:val="left"/>
      <w:pPr>
        <w:ind w:left="6480" w:hanging="360"/>
      </w:pPr>
      <w:rPr>
        <w:rFonts w:hint="default" w:ascii="Wingdings" w:hAnsi="Wingdings"/>
      </w:rPr>
    </w:lvl>
  </w:abstractNum>
  <w:abstractNum w:abstractNumId="9" w15:restartNumberingAfterBreak="0">
    <w:nsid w:val="0A6A2689"/>
    <w:multiLevelType w:val="multilevel"/>
    <w:tmpl w:val="35686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8463F5"/>
    <w:multiLevelType w:val="hybridMultilevel"/>
    <w:tmpl w:val="AC36441A"/>
    <w:lvl w:ilvl="0" w:tplc="F93E6F14">
      <w:start w:val="1"/>
      <w:numFmt w:val="bullet"/>
      <w:lvlText w:val=""/>
      <w:lvlJc w:val="left"/>
      <w:pPr>
        <w:ind w:left="720" w:hanging="360"/>
      </w:pPr>
      <w:rPr>
        <w:rFonts w:hint="default" w:ascii="Symbol" w:hAnsi="Symbol"/>
      </w:rPr>
    </w:lvl>
    <w:lvl w:ilvl="1" w:tplc="D4984A30">
      <w:start w:val="1"/>
      <w:numFmt w:val="bullet"/>
      <w:lvlText w:val="o"/>
      <w:lvlJc w:val="left"/>
      <w:pPr>
        <w:ind w:left="1440" w:hanging="360"/>
      </w:pPr>
      <w:rPr>
        <w:rFonts w:hint="default" w:ascii="Courier New" w:hAnsi="Courier New"/>
      </w:rPr>
    </w:lvl>
    <w:lvl w:ilvl="2" w:tplc="917232F8">
      <w:start w:val="1"/>
      <w:numFmt w:val="bullet"/>
      <w:lvlText w:val=""/>
      <w:lvlJc w:val="left"/>
      <w:pPr>
        <w:ind w:left="2160" w:hanging="360"/>
      </w:pPr>
      <w:rPr>
        <w:rFonts w:hint="default" w:ascii="Wingdings" w:hAnsi="Wingdings"/>
      </w:rPr>
    </w:lvl>
    <w:lvl w:ilvl="3" w:tplc="AF8E4A42">
      <w:start w:val="1"/>
      <w:numFmt w:val="bullet"/>
      <w:lvlText w:val=""/>
      <w:lvlJc w:val="left"/>
      <w:pPr>
        <w:ind w:left="2880" w:hanging="360"/>
      </w:pPr>
      <w:rPr>
        <w:rFonts w:hint="default" w:ascii="Symbol" w:hAnsi="Symbol"/>
      </w:rPr>
    </w:lvl>
    <w:lvl w:ilvl="4" w:tplc="2ABCBD9E">
      <w:start w:val="1"/>
      <w:numFmt w:val="bullet"/>
      <w:lvlText w:val="o"/>
      <w:lvlJc w:val="left"/>
      <w:pPr>
        <w:ind w:left="3600" w:hanging="360"/>
      </w:pPr>
      <w:rPr>
        <w:rFonts w:hint="default" w:ascii="Courier New" w:hAnsi="Courier New"/>
      </w:rPr>
    </w:lvl>
    <w:lvl w:ilvl="5" w:tplc="E4D44144">
      <w:start w:val="1"/>
      <w:numFmt w:val="bullet"/>
      <w:lvlText w:val=""/>
      <w:lvlJc w:val="left"/>
      <w:pPr>
        <w:ind w:left="4320" w:hanging="360"/>
      </w:pPr>
      <w:rPr>
        <w:rFonts w:hint="default" w:ascii="Wingdings" w:hAnsi="Wingdings"/>
      </w:rPr>
    </w:lvl>
    <w:lvl w:ilvl="6" w:tplc="25B6105C">
      <w:start w:val="1"/>
      <w:numFmt w:val="bullet"/>
      <w:lvlText w:val=""/>
      <w:lvlJc w:val="left"/>
      <w:pPr>
        <w:ind w:left="5040" w:hanging="360"/>
      </w:pPr>
      <w:rPr>
        <w:rFonts w:hint="default" w:ascii="Symbol" w:hAnsi="Symbol"/>
      </w:rPr>
    </w:lvl>
    <w:lvl w:ilvl="7" w:tplc="1C707604">
      <w:start w:val="1"/>
      <w:numFmt w:val="bullet"/>
      <w:lvlText w:val="o"/>
      <w:lvlJc w:val="left"/>
      <w:pPr>
        <w:ind w:left="5760" w:hanging="360"/>
      </w:pPr>
      <w:rPr>
        <w:rFonts w:hint="default" w:ascii="Courier New" w:hAnsi="Courier New"/>
      </w:rPr>
    </w:lvl>
    <w:lvl w:ilvl="8" w:tplc="0D327EB6">
      <w:start w:val="1"/>
      <w:numFmt w:val="bullet"/>
      <w:lvlText w:val=""/>
      <w:lvlJc w:val="left"/>
      <w:pPr>
        <w:ind w:left="6480" w:hanging="360"/>
      </w:pPr>
      <w:rPr>
        <w:rFonts w:hint="default" w:ascii="Wingdings" w:hAnsi="Wingdings"/>
      </w:rPr>
    </w:lvl>
  </w:abstractNum>
  <w:abstractNum w:abstractNumId="11" w15:restartNumberingAfterBreak="0">
    <w:nsid w:val="0CD3E3F5"/>
    <w:multiLevelType w:val="hybridMultilevel"/>
    <w:tmpl w:val="089215D8"/>
    <w:lvl w:ilvl="0" w:tplc="55D663E2">
      <w:start w:val="1"/>
      <w:numFmt w:val="bullet"/>
      <w:lvlText w:val=""/>
      <w:lvlJc w:val="left"/>
      <w:pPr>
        <w:ind w:left="720" w:hanging="360"/>
      </w:pPr>
      <w:rPr>
        <w:rFonts w:hint="default" w:ascii="Symbol" w:hAnsi="Symbol"/>
      </w:rPr>
    </w:lvl>
    <w:lvl w:ilvl="1" w:tplc="3EEAF1C4">
      <w:start w:val="1"/>
      <w:numFmt w:val="bullet"/>
      <w:lvlText w:val="o"/>
      <w:lvlJc w:val="left"/>
      <w:pPr>
        <w:ind w:left="1440" w:hanging="360"/>
      </w:pPr>
      <w:rPr>
        <w:rFonts w:hint="default" w:ascii="Courier New" w:hAnsi="Courier New"/>
      </w:rPr>
    </w:lvl>
    <w:lvl w:ilvl="2" w:tplc="B5FE5794">
      <w:start w:val="1"/>
      <w:numFmt w:val="bullet"/>
      <w:lvlText w:val=""/>
      <w:lvlJc w:val="left"/>
      <w:pPr>
        <w:ind w:left="2160" w:hanging="360"/>
      </w:pPr>
      <w:rPr>
        <w:rFonts w:hint="default" w:ascii="Wingdings" w:hAnsi="Wingdings"/>
      </w:rPr>
    </w:lvl>
    <w:lvl w:ilvl="3" w:tplc="3F923A88">
      <w:start w:val="1"/>
      <w:numFmt w:val="bullet"/>
      <w:lvlText w:val=""/>
      <w:lvlJc w:val="left"/>
      <w:pPr>
        <w:ind w:left="2880" w:hanging="360"/>
      </w:pPr>
      <w:rPr>
        <w:rFonts w:hint="default" w:ascii="Symbol" w:hAnsi="Symbol"/>
      </w:rPr>
    </w:lvl>
    <w:lvl w:ilvl="4" w:tplc="EA6A6746">
      <w:start w:val="1"/>
      <w:numFmt w:val="bullet"/>
      <w:lvlText w:val="o"/>
      <w:lvlJc w:val="left"/>
      <w:pPr>
        <w:ind w:left="3600" w:hanging="360"/>
      </w:pPr>
      <w:rPr>
        <w:rFonts w:hint="default" w:ascii="Courier New" w:hAnsi="Courier New"/>
      </w:rPr>
    </w:lvl>
    <w:lvl w:ilvl="5" w:tplc="409ACF70">
      <w:start w:val="1"/>
      <w:numFmt w:val="bullet"/>
      <w:lvlText w:val=""/>
      <w:lvlJc w:val="left"/>
      <w:pPr>
        <w:ind w:left="4320" w:hanging="360"/>
      </w:pPr>
      <w:rPr>
        <w:rFonts w:hint="default" w:ascii="Wingdings" w:hAnsi="Wingdings"/>
      </w:rPr>
    </w:lvl>
    <w:lvl w:ilvl="6" w:tplc="B6FA4D70">
      <w:start w:val="1"/>
      <w:numFmt w:val="bullet"/>
      <w:lvlText w:val=""/>
      <w:lvlJc w:val="left"/>
      <w:pPr>
        <w:ind w:left="5040" w:hanging="360"/>
      </w:pPr>
      <w:rPr>
        <w:rFonts w:hint="default" w:ascii="Symbol" w:hAnsi="Symbol"/>
      </w:rPr>
    </w:lvl>
    <w:lvl w:ilvl="7" w:tplc="172420BE">
      <w:start w:val="1"/>
      <w:numFmt w:val="bullet"/>
      <w:lvlText w:val="o"/>
      <w:lvlJc w:val="left"/>
      <w:pPr>
        <w:ind w:left="5760" w:hanging="360"/>
      </w:pPr>
      <w:rPr>
        <w:rFonts w:hint="default" w:ascii="Courier New" w:hAnsi="Courier New"/>
      </w:rPr>
    </w:lvl>
    <w:lvl w:ilvl="8" w:tplc="746AAA0A">
      <w:start w:val="1"/>
      <w:numFmt w:val="bullet"/>
      <w:lvlText w:val=""/>
      <w:lvlJc w:val="left"/>
      <w:pPr>
        <w:ind w:left="6480" w:hanging="360"/>
      </w:pPr>
      <w:rPr>
        <w:rFonts w:hint="default" w:ascii="Wingdings" w:hAnsi="Wingdings"/>
      </w:rPr>
    </w:lvl>
  </w:abstractNum>
  <w:abstractNum w:abstractNumId="12" w15:restartNumberingAfterBreak="0">
    <w:nsid w:val="0D6A3B1F"/>
    <w:multiLevelType w:val="multilevel"/>
    <w:tmpl w:val="BE22BB4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DBD017C"/>
    <w:multiLevelType w:val="hybridMultilevel"/>
    <w:tmpl w:val="211EC908"/>
    <w:lvl w:ilvl="0" w:tplc="CF08F7C2">
      <w:start w:val="1"/>
      <w:numFmt w:val="bullet"/>
      <w:lvlText w:val=""/>
      <w:lvlJc w:val="left"/>
      <w:pPr>
        <w:ind w:left="1440" w:hanging="360"/>
      </w:pPr>
      <w:rPr>
        <w:rFonts w:hint="default" w:ascii="Symbol" w:hAnsi="Symbol"/>
      </w:rPr>
    </w:lvl>
    <w:lvl w:ilvl="1" w:tplc="533699BA">
      <w:start w:val="1"/>
      <w:numFmt w:val="bullet"/>
      <w:lvlText w:val="o"/>
      <w:lvlJc w:val="left"/>
      <w:pPr>
        <w:ind w:left="2160" w:hanging="360"/>
      </w:pPr>
      <w:rPr>
        <w:rFonts w:hint="default" w:ascii="Courier New" w:hAnsi="Courier New"/>
      </w:rPr>
    </w:lvl>
    <w:lvl w:ilvl="2" w:tplc="FDE83F7C">
      <w:start w:val="1"/>
      <w:numFmt w:val="bullet"/>
      <w:lvlText w:val=""/>
      <w:lvlJc w:val="left"/>
      <w:pPr>
        <w:ind w:left="2880" w:hanging="360"/>
      </w:pPr>
      <w:rPr>
        <w:rFonts w:hint="default" w:ascii="Wingdings" w:hAnsi="Wingdings"/>
      </w:rPr>
    </w:lvl>
    <w:lvl w:ilvl="3" w:tplc="F418E840">
      <w:start w:val="1"/>
      <w:numFmt w:val="bullet"/>
      <w:lvlText w:val=""/>
      <w:lvlJc w:val="left"/>
      <w:pPr>
        <w:ind w:left="3600" w:hanging="360"/>
      </w:pPr>
      <w:rPr>
        <w:rFonts w:hint="default" w:ascii="Symbol" w:hAnsi="Symbol"/>
      </w:rPr>
    </w:lvl>
    <w:lvl w:ilvl="4" w:tplc="A5F66822">
      <w:start w:val="1"/>
      <w:numFmt w:val="bullet"/>
      <w:lvlText w:val="o"/>
      <w:lvlJc w:val="left"/>
      <w:pPr>
        <w:ind w:left="4320" w:hanging="360"/>
      </w:pPr>
      <w:rPr>
        <w:rFonts w:hint="default" w:ascii="Courier New" w:hAnsi="Courier New"/>
      </w:rPr>
    </w:lvl>
    <w:lvl w:ilvl="5" w:tplc="4BFC7CA4">
      <w:start w:val="1"/>
      <w:numFmt w:val="bullet"/>
      <w:lvlText w:val=""/>
      <w:lvlJc w:val="left"/>
      <w:pPr>
        <w:ind w:left="5040" w:hanging="360"/>
      </w:pPr>
      <w:rPr>
        <w:rFonts w:hint="default" w:ascii="Wingdings" w:hAnsi="Wingdings"/>
      </w:rPr>
    </w:lvl>
    <w:lvl w:ilvl="6" w:tplc="30D84F5A">
      <w:start w:val="1"/>
      <w:numFmt w:val="bullet"/>
      <w:lvlText w:val=""/>
      <w:lvlJc w:val="left"/>
      <w:pPr>
        <w:ind w:left="5760" w:hanging="360"/>
      </w:pPr>
      <w:rPr>
        <w:rFonts w:hint="default" w:ascii="Symbol" w:hAnsi="Symbol"/>
      </w:rPr>
    </w:lvl>
    <w:lvl w:ilvl="7" w:tplc="98E86AD6">
      <w:start w:val="1"/>
      <w:numFmt w:val="bullet"/>
      <w:lvlText w:val="o"/>
      <w:lvlJc w:val="left"/>
      <w:pPr>
        <w:ind w:left="6480" w:hanging="360"/>
      </w:pPr>
      <w:rPr>
        <w:rFonts w:hint="default" w:ascii="Courier New" w:hAnsi="Courier New"/>
      </w:rPr>
    </w:lvl>
    <w:lvl w:ilvl="8" w:tplc="170EFD52">
      <w:start w:val="1"/>
      <w:numFmt w:val="bullet"/>
      <w:lvlText w:val=""/>
      <w:lvlJc w:val="left"/>
      <w:pPr>
        <w:ind w:left="7200" w:hanging="360"/>
      </w:pPr>
      <w:rPr>
        <w:rFonts w:hint="default" w:ascii="Wingdings" w:hAnsi="Wingdings"/>
      </w:rPr>
    </w:lvl>
  </w:abstractNum>
  <w:abstractNum w:abstractNumId="14" w15:restartNumberingAfterBreak="0">
    <w:nsid w:val="0F4C2ACD"/>
    <w:multiLevelType w:val="hybridMultilevel"/>
    <w:tmpl w:val="ECF65378"/>
    <w:lvl w:ilvl="0" w:tplc="7C646AF8">
      <w:start w:val="1"/>
      <w:numFmt w:val="bullet"/>
      <w:lvlText w:val=""/>
      <w:lvlJc w:val="left"/>
      <w:pPr>
        <w:ind w:left="720" w:hanging="360"/>
      </w:pPr>
      <w:rPr>
        <w:rFonts w:hint="default" w:ascii="Symbol" w:hAnsi="Symbol"/>
      </w:rPr>
    </w:lvl>
    <w:lvl w:ilvl="1" w:tplc="31D8B1DE">
      <w:start w:val="1"/>
      <w:numFmt w:val="bullet"/>
      <w:lvlText w:val="o"/>
      <w:lvlJc w:val="left"/>
      <w:pPr>
        <w:ind w:left="1440" w:hanging="360"/>
      </w:pPr>
      <w:rPr>
        <w:rFonts w:hint="default" w:ascii="Courier New" w:hAnsi="Courier New"/>
      </w:rPr>
    </w:lvl>
    <w:lvl w:ilvl="2" w:tplc="3D72C5DA">
      <w:start w:val="1"/>
      <w:numFmt w:val="bullet"/>
      <w:lvlText w:val=""/>
      <w:lvlJc w:val="left"/>
      <w:pPr>
        <w:ind w:left="2160" w:hanging="360"/>
      </w:pPr>
      <w:rPr>
        <w:rFonts w:hint="default" w:ascii="Wingdings" w:hAnsi="Wingdings"/>
      </w:rPr>
    </w:lvl>
    <w:lvl w:ilvl="3" w:tplc="F1EC6FD2">
      <w:start w:val="1"/>
      <w:numFmt w:val="bullet"/>
      <w:lvlText w:val=""/>
      <w:lvlJc w:val="left"/>
      <w:pPr>
        <w:ind w:left="2880" w:hanging="360"/>
      </w:pPr>
      <w:rPr>
        <w:rFonts w:hint="default" w:ascii="Symbol" w:hAnsi="Symbol"/>
      </w:rPr>
    </w:lvl>
    <w:lvl w:ilvl="4" w:tplc="3920FD68">
      <w:start w:val="1"/>
      <w:numFmt w:val="bullet"/>
      <w:lvlText w:val="o"/>
      <w:lvlJc w:val="left"/>
      <w:pPr>
        <w:ind w:left="3600" w:hanging="360"/>
      </w:pPr>
      <w:rPr>
        <w:rFonts w:hint="default" w:ascii="Courier New" w:hAnsi="Courier New"/>
      </w:rPr>
    </w:lvl>
    <w:lvl w:ilvl="5" w:tplc="167CECA2">
      <w:start w:val="1"/>
      <w:numFmt w:val="bullet"/>
      <w:lvlText w:val=""/>
      <w:lvlJc w:val="left"/>
      <w:pPr>
        <w:ind w:left="4320" w:hanging="360"/>
      </w:pPr>
      <w:rPr>
        <w:rFonts w:hint="default" w:ascii="Wingdings" w:hAnsi="Wingdings"/>
      </w:rPr>
    </w:lvl>
    <w:lvl w:ilvl="6" w:tplc="956CC49E">
      <w:start w:val="1"/>
      <w:numFmt w:val="bullet"/>
      <w:lvlText w:val=""/>
      <w:lvlJc w:val="left"/>
      <w:pPr>
        <w:ind w:left="5040" w:hanging="360"/>
      </w:pPr>
      <w:rPr>
        <w:rFonts w:hint="default" w:ascii="Symbol" w:hAnsi="Symbol"/>
      </w:rPr>
    </w:lvl>
    <w:lvl w:ilvl="7" w:tplc="9A624D60">
      <w:start w:val="1"/>
      <w:numFmt w:val="bullet"/>
      <w:lvlText w:val="o"/>
      <w:lvlJc w:val="left"/>
      <w:pPr>
        <w:ind w:left="5760" w:hanging="360"/>
      </w:pPr>
      <w:rPr>
        <w:rFonts w:hint="default" w:ascii="Courier New" w:hAnsi="Courier New"/>
      </w:rPr>
    </w:lvl>
    <w:lvl w:ilvl="8" w:tplc="B7A83080">
      <w:start w:val="1"/>
      <w:numFmt w:val="bullet"/>
      <w:lvlText w:val=""/>
      <w:lvlJc w:val="left"/>
      <w:pPr>
        <w:ind w:left="6480" w:hanging="360"/>
      </w:pPr>
      <w:rPr>
        <w:rFonts w:hint="default" w:ascii="Wingdings" w:hAnsi="Wingdings"/>
      </w:rPr>
    </w:lvl>
  </w:abstractNum>
  <w:abstractNum w:abstractNumId="15" w15:restartNumberingAfterBreak="0">
    <w:nsid w:val="0F9EC5A0"/>
    <w:multiLevelType w:val="hybridMultilevel"/>
    <w:tmpl w:val="B87634DE"/>
    <w:lvl w:ilvl="0" w:tplc="A24CB650">
      <w:start w:val="1"/>
      <w:numFmt w:val="bullet"/>
      <w:lvlText w:val=""/>
      <w:lvlJc w:val="left"/>
      <w:pPr>
        <w:ind w:left="720" w:hanging="360"/>
      </w:pPr>
      <w:rPr>
        <w:rFonts w:hint="default" w:ascii="Symbol" w:hAnsi="Symbol"/>
      </w:rPr>
    </w:lvl>
    <w:lvl w:ilvl="1" w:tplc="96E69014">
      <w:start w:val="1"/>
      <w:numFmt w:val="bullet"/>
      <w:lvlText w:val="o"/>
      <w:lvlJc w:val="left"/>
      <w:pPr>
        <w:ind w:left="1440" w:hanging="360"/>
      </w:pPr>
      <w:rPr>
        <w:rFonts w:hint="default" w:ascii="Courier New" w:hAnsi="Courier New"/>
      </w:rPr>
    </w:lvl>
    <w:lvl w:ilvl="2" w:tplc="B4E64942">
      <w:start w:val="1"/>
      <w:numFmt w:val="bullet"/>
      <w:lvlText w:val=""/>
      <w:lvlJc w:val="left"/>
      <w:pPr>
        <w:ind w:left="2160" w:hanging="360"/>
      </w:pPr>
      <w:rPr>
        <w:rFonts w:hint="default" w:ascii="Wingdings" w:hAnsi="Wingdings"/>
      </w:rPr>
    </w:lvl>
    <w:lvl w:ilvl="3" w:tplc="D1705ABC">
      <w:start w:val="1"/>
      <w:numFmt w:val="bullet"/>
      <w:lvlText w:val=""/>
      <w:lvlJc w:val="left"/>
      <w:pPr>
        <w:ind w:left="2880" w:hanging="360"/>
      </w:pPr>
      <w:rPr>
        <w:rFonts w:hint="default" w:ascii="Symbol" w:hAnsi="Symbol"/>
      </w:rPr>
    </w:lvl>
    <w:lvl w:ilvl="4" w:tplc="7C0EAB78">
      <w:start w:val="1"/>
      <w:numFmt w:val="bullet"/>
      <w:lvlText w:val="o"/>
      <w:lvlJc w:val="left"/>
      <w:pPr>
        <w:ind w:left="3600" w:hanging="360"/>
      </w:pPr>
      <w:rPr>
        <w:rFonts w:hint="default" w:ascii="Courier New" w:hAnsi="Courier New"/>
      </w:rPr>
    </w:lvl>
    <w:lvl w:ilvl="5" w:tplc="A1523DD0">
      <w:start w:val="1"/>
      <w:numFmt w:val="bullet"/>
      <w:lvlText w:val=""/>
      <w:lvlJc w:val="left"/>
      <w:pPr>
        <w:ind w:left="4320" w:hanging="360"/>
      </w:pPr>
      <w:rPr>
        <w:rFonts w:hint="default" w:ascii="Wingdings" w:hAnsi="Wingdings"/>
      </w:rPr>
    </w:lvl>
    <w:lvl w:ilvl="6" w:tplc="A7DE770C">
      <w:start w:val="1"/>
      <w:numFmt w:val="bullet"/>
      <w:lvlText w:val=""/>
      <w:lvlJc w:val="left"/>
      <w:pPr>
        <w:ind w:left="5040" w:hanging="360"/>
      </w:pPr>
      <w:rPr>
        <w:rFonts w:hint="default" w:ascii="Symbol" w:hAnsi="Symbol"/>
      </w:rPr>
    </w:lvl>
    <w:lvl w:ilvl="7" w:tplc="9E62C676">
      <w:start w:val="1"/>
      <w:numFmt w:val="bullet"/>
      <w:lvlText w:val="o"/>
      <w:lvlJc w:val="left"/>
      <w:pPr>
        <w:ind w:left="5760" w:hanging="360"/>
      </w:pPr>
      <w:rPr>
        <w:rFonts w:hint="default" w:ascii="Courier New" w:hAnsi="Courier New"/>
      </w:rPr>
    </w:lvl>
    <w:lvl w:ilvl="8" w:tplc="2B746BA2">
      <w:start w:val="1"/>
      <w:numFmt w:val="bullet"/>
      <w:lvlText w:val=""/>
      <w:lvlJc w:val="left"/>
      <w:pPr>
        <w:ind w:left="6480" w:hanging="360"/>
      </w:pPr>
      <w:rPr>
        <w:rFonts w:hint="default" w:ascii="Wingdings" w:hAnsi="Wingdings"/>
      </w:rPr>
    </w:lvl>
  </w:abstractNum>
  <w:abstractNum w:abstractNumId="16" w15:restartNumberingAfterBreak="0">
    <w:nsid w:val="10AB4973"/>
    <w:multiLevelType w:val="multilevel"/>
    <w:tmpl w:val="845AE3FA"/>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17" w15:restartNumberingAfterBreak="0">
    <w:nsid w:val="10FD6470"/>
    <w:multiLevelType w:val="hybridMultilevel"/>
    <w:tmpl w:val="6F4AE1D6"/>
    <w:lvl w:ilvl="0" w:tplc="70529220">
      <w:start w:val="1"/>
      <w:numFmt w:val="bullet"/>
      <w:lvlText w:val=""/>
      <w:lvlJc w:val="left"/>
      <w:pPr>
        <w:ind w:left="720" w:hanging="360"/>
      </w:pPr>
      <w:rPr>
        <w:rFonts w:hint="default" w:ascii="Symbol" w:hAnsi="Symbol"/>
      </w:rPr>
    </w:lvl>
    <w:lvl w:ilvl="1" w:tplc="5948B18C">
      <w:start w:val="1"/>
      <w:numFmt w:val="bullet"/>
      <w:lvlText w:val="o"/>
      <w:lvlJc w:val="left"/>
      <w:pPr>
        <w:ind w:left="1440" w:hanging="360"/>
      </w:pPr>
      <w:rPr>
        <w:rFonts w:hint="default" w:ascii="Courier New" w:hAnsi="Courier New"/>
      </w:rPr>
    </w:lvl>
    <w:lvl w:ilvl="2" w:tplc="DA7E9E26">
      <w:start w:val="1"/>
      <w:numFmt w:val="bullet"/>
      <w:lvlText w:val=""/>
      <w:lvlJc w:val="left"/>
      <w:pPr>
        <w:ind w:left="2160" w:hanging="360"/>
      </w:pPr>
      <w:rPr>
        <w:rFonts w:hint="default" w:ascii="Wingdings" w:hAnsi="Wingdings"/>
      </w:rPr>
    </w:lvl>
    <w:lvl w:ilvl="3" w:tplc="B992B5FA">
      <w:start w:val="1"/>
      <w:numFmt w:val="bullet"/>
      <w:lvlText w:val=""/>
      <w:lvlJc w:val="left"/>
      <w:pPr>
        <w:ind w:left="2880" w:hanging="360"/>
      </w:pPr>
      <w:rPr>
        <w:rFonts w:hint="default" w:ascii="Symbol" w:hAnsi="Symbol"/>
      </w:rPr>
    </w:lvl>
    <w:lvl w:ilvl="4" w:tplc="D0EC6CE2">
      <w:start w:val="1"/>
      <w:numFmt w:val="bullet"/>
      <w:lvlText w:val="o"/>
      <w:lvlJc w:val="left"/>
      <w:pPr>
        <w:ind w:left="3600" w:hanging="360"/>
      </w:pPr>
      <w:rPr>
        <w:rFonts w:hint="default" w:ascii="Courier New" w:hAnsi="Courier New"/>
      </w:rPr>
    </w:lvl>
    <w:lvl w:ilvl="5" w:tplc="95C66BDE">
      <w:start w:val="1"/>
      <w:numFmt w:val="bullet"/>
      <w:lvlText w:val=""/>
      <w:lvlJc w:val="left"/>
      <w:pPr>
        <w:ind w:left="4320" w:hanging="360"/>
      </w:pPr>
      <w:rPr>
        <w:rFonts w:hint="default" w:ascii="Wingdings" w:hAnsi="Wingdings"/>
      </w:rPr>
    </w:lvl>
    <w:lvl w:ilvl="6" w:tplc="94867152">
      <w:start w:val="1"/>
      <w:numFmt w:val="bullet"/>
      <w:lvlText w:val=""/>
      <w:lvlJc w:val="left"/>
      <w:pPr>
        <w:ind w:left="5040" w:hanging="360"/>
      </w:pPr>
      <w:rPr>
        <w:rFonts w:hint="default" w:ascii="Symbol" w:hAnsi="Symbol"/>
      </w:rPr>
    </w:lvl>
    <w:lvl w:ilvl="7" w:tplc="D85282E6">
      <w:start w:val="1"/>
      <w:numFmt w:val="bullet"/>
      <w:lvlText w:val="o"/>
      <w:lvlJc w:val="left"/>
      <w:pPr>
        <w:ind w:left="5760" w:hanging="360"/>
      </w:pPr>
      <w:rPr>
        <w:rFonts w:hint="default" w:ascii="Courier New" w:hAnsi="Courier New"/>
      </w:rPr>
    </w:lvl>
    <w:lvl w:ilvl="8" w:tplc="347272BE">
      <w:start w:val="1"/>
      <w:numFmt w:val="bullet"/>
      <w:lvlText w:val=""/>
      <w:lvlJc w:val="left"/>
      <w:pPr>
        <w:ind w:left="6480" w:hanging="360"/>
      </w:pPr>
      <w:rPr>
        <w:rFonts w:hint="default" w:ascii="Wingdings" w:hAnsi="Wingdings"/>
      </w:rPr>
    </w:lvl>
  </w:abstractNum>
  <w:abstractNum w:abstractNumId="18" w15:restartNumberingAfterBreak="0">
    <w:nsid w:val="1293C39F"/>
    <w:multiLevelType w:val="hybridMultilevel"/>
    <w:tmpl w:val="54D860CE"/>
    <w:lvl w:ilvl="0" w:tplc="13EC96B0">
      <w:start w:val="1"/>
      <w:numFmt w:val="bullet"/>
      <w:lvlText w:val=""/>
      <w:lvlJc w:val="left"/>
      <w:pPr>
        <w:ind w:left="720" w:hanging="360"/>
      </w:pPr>
      <w:rPr>
        <w:rFonts w:hint="default" w:ascii="Symbol" w:hAnsi="Symbol"/>
      </w:rPr>
    </w:lvl>
    <w:lvl w:ilvl="1" w:tplc="78D4D9DC">
      <w:start w:val="1"/>
      <w:numFmt w:val="bullet"/>
      <w:lvlText w:val="o"/>
      <w:lvlJc w:val="left"/>
      <w:pPr>
        <w:ind w:left="1440" w:hanging="360"/>
      </w:pPr>
      <w:rPr>
        <w:rFonts w:hint="default" w:ascii="Courier New" w:hAnsi="Courier New"/>
      </w:rPr>
    </w:lvl>
    <w:lvl w:ilvl="2" w:tplc="691E213C">
      <w:start w:val="1"/>
      <w:numFmt w:val="bullet"/>
      <w:lvlText w:val=""/>
      <w:lvlJc w:val="left"/>
      <w:pPr>
        <w:ind w:left="2160" w:hanging="360"/>
      </w:pPr>
      <w:rPr>
        <w:rFonts w:hint="default" w:ascii="Wingdings" w:hAnsi="Wingdings"/>
      </w:rPr>
    </w:lvl>
    <w:lvl w:ilvl="3" w:tplc="70828C06">
      <w:start w:val="1"/>
      <w:numFmt w:val="bullet"/>
      <w:lvlText w:val=""/>
      <w:lvlJc w:val="left"/>
      <w:pPr>
        <w:ind w:left="2880" w:hanging="360"/>
      </w:pPr>
      <w:rPr>
        <w:rFonts w:hint="default" w:ascii="Symbol" w:hAnsi="Symbol"/>
      </w:rPr>
    </w:lvl>
    <w:lvl w:ilvl="4" w:tplc="56240DE2">
      <w:start w:val="1"/>
      <w:numFmt w:val="bullet"/>
      <w:lvlText w:val="o"/>
      <w:lvlJc w:val="left"/>
      <w:pPr>
        <w:ind w:left="3600" w:hanging="360"/>
      </w:pPr>
      <w:rPr>
        <w:rFonts w:hint="default" w:ascii="Courier New" w:hAnsi="Courier New"/>
      </w:rPr>
    </w:lvl>
    <w:lvl w:ilvl="5" w:tplc="027C9FFC">
      <w:start w:val="1"/>
      <w:numFmt w:val="bullet"/>
      <w:lvlText w:val=""/>
      <w:lvlJc w:val="left"/>
      <w:pPr>
        <w:ind w:left="4320" w:hanging="360"/>
      </w:pPr>
      <w:rPr>
        <w:rFonts w:hint="default" w:ascii="Wingdings" w:hAnsi="Wingdings"/>
      </w:rPr>
    </w:lvl>
    <w:lvl w:ilvl="6" w:tplc="FD8C9564">
      <w:start w:val="1"/>
      <w:numFmt w:val="bullet"/>
      <w:lvlText w:val=""/>
      <w:lvlJc w:val="left"/>
      <w:pPr>
        <w:ind w:left="5040" w:hanging="360"/>
      </w:pPr>
      <w:rPr>
        <w:rFonts w:hint="default" w:ascii="Symbol" w:hAnsi="Symbol"/>
      </w:rPr>
    </w:lvl>
    <w:lvl w:ilvl="7" w:tplc="9976BFF6">
      <w:start w:val="1"/>
      <w:numFmt w:val="bullet"/>
      <w:lvlText w:val="o"/>
      <w:lvlJc w:val="left"/>
      <w:pPr>
        <w:ind w:left="5760" w:hanging="360"/>
      </w:pPr>
      <w:rPr>
        <w:rFonts w:hint="default" w:ascii="Courier New" w:hAnsi="Courier New"/>
      </w:rPr>
    </w:lvl>
    <w:lvl w:ilvl="8" w:tplc="D3C6D1AA">
      <w:start w:val="1"/>
      <w:numFmt w:val="bullet"/>
      <w:lvlText w:val=""/>
      <w:lvlJc w:val="left"/>
      <w:pPr>
        <w:ind w:left="6480" w:hanging="360"/>
      </w:pPr>
      <w:rPr>
        <w:rFonts w:hint="default" w:ascii="Wingdings" w:hAnsi="Wingdings"/>
      </w:rPr>
    </w:lvl>
  </w:abstractNum>
  <w:abstractNum w:abstractNumId="19" w15:restartNumberingAfterBreak="0">
    <w:nsid w:val="135D2366"/>
    <w:multiLevelType w:val="multilevel"/>
    <w:tmpl w:val="51849124"/>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20" w15:restartNumberingAfterBreak="0">
    <w:nsid w:val="13AF6FE8"/>
    <w:multiLevelType w:val="multilevel"/>
    <w:tmpl w:val="D0527F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144198B5"/>
    <w:multiLevelType w:val="hybridMultilevel"/>
    <w:tmpl w:val="65CE1E6A"/>
    <w:lvl w:ilvl="0" w:tplc="49E65120">
      <w:start w:val="1"/>
      <w:numFmt w:val="bullet"/>
      <w:lvlText w:val="o"/>
      <w:lvlJc w:val="left"/>
      <w:pPr>
        <w:ind w:left="1080" w:hanging="360"/>
      </w:pPr>
      <w:rPr>
        <w:rFonts w:hint="default" w:ascii="Courier New" w:hAnsi="Courier New"/>
      </w:rPr>
    </w:lvl>
    <w:lvl w:ilvl="1" w:tplc="BC3E4850">
      <w:start w:val="1"/>
      <w:numFmt w:val="bullet"/>
      <w:lvlText w:val="o"/>
      <w:lvlJc w:val="left"/>
      <w:pPr>
        <w:ind w:left="1800" w:hanging="360"/>
      </w:pPr>
      <w:rPr>
        <w:rFonts w:hint="default" w:ascii="Courier New" w:hAnsi="Courier New"/>
      </w:rPr>
    </w:lvl>
    <w:lvl w:ilvl="2" w:tplc="951267CC">
      <w:start w:val="1"/>
      <w:numFmt w:val="bullet"/>
      <w:lvlText w:val=""/>
      <w:lvlJc w:val="left"/>
      <w:pPr>
        <w:ind w:left="2520" w:hanging="360"/>
      </w:pPr>
      <w:rPr>
        <w:rFonts w:hint="default" w:ascii="Wingdings" w:hAnsi="Wingdings"/>
      </w:rPr>
    </w:lvl>
    <w:lvl w:ilvl="3" w:tplc="533C99F2">
      <w:start w:val="1"/>
      <w:numFmt w:val="bullet"/>
      <w:lvlText w:val=""/>
      <w:lvlJc w:val="left"/>
      <w:pPr>
        <w:ind w:left="3240" w:hanging="360"/>
      </w:pPr>
      <w:rPr>
        <w:rFonts w:hint="default" w:ascii="Symbol" w:hAnsi="Symbol"/>
      </w:rPr>
    </w:lvl>
    <w:lvl w:ilvl="4" w:tplc="629C966E">
      <w:start w:val="1"/>
      <w:numFmt w:val="bullet"/>
      <w:lvlText w:val="o"/>
      <w:lvlJc w:val="left"/>
      <w:pPr>
        <w:ind w:left="3960" w:hanging="360"/>
      </w:pPr>
      <w:rPr>
        <w:rFonts w:hint="default" w:ascii="Courier New" w:hAnsi="Courier New"/>
      </w:rPr>
    </w:lvl>
    <w:lvl w:ilvl="5" w:tplc="63EE1E24">
      <w:start w:val="1"/>
      <w:numFmt w:val="bullet"/>
      <w:lvlText w:val=""/>
      <w:lvlJc w:val="left"/>
      <w:pPr>
        <w:ind w:left="4680" w:hanging="360"/>
      </w:pPr>
      <w:rPr>
        <w:rFonts w:hint="default" w:ascii="Wingdings" w:hAnsi="Wingdings"/>
      </w:rPr>
    </w:lvl>
    <w:lvl w:ilvl="6" w:tplc="9F448382">
      <w:start w:val="1"/>
      <w:numFmt w:val="bullet"/>
      <w:lvlText w:val=""/>
      <w:lvlJc w:val="left"/>
      <w:pPr>
        <w:ind w:left="5400" w:hanging="360"/>
      </w:pPr>
      <w:rPr>
        <w:rFonts w:hint="default" w:ascii="Symbol" w:hAnsi="Symbol"/>
      </w:rPr>
    </w:lvl>
    <w:lvl w:ilvl="7" w:tplc="84B2239A">
      <w:start w:val="1"/>
      <w:numFmt w:val="bullet"/>
      <w:lvlText w:val="o"/>
      <w:lvlJc w:val="left"/>
      <w:pPr>
        <w:ind w:left="6120" w:hanging="360"/>
      </w:pPr>
      <w:rPr>
        <w:rFonts w:hint="default" w:ascii="Courier New" w:hAnsi="Courier New"/>
      </w:rPr>
    </w:lvl>
    <w:lvl w:ilvl="8" w:tplc="43AEB93C">
      <w:start w:val="1"/>
      <w:numFmt w:val="bullet"/>
      <w:lvlText w:val=""/>
      <w:lvlJc w:val="left"/>
      <w:pPr>
        <w:ind w:left="6840" w:hanging="360"/>
      </w:pPr>
      <w:rPr>
        <w:rFonts w:hint="default" w:ascii="Wingdings" w:hAnsi="Wingdings"/>
      </w:rPr>
    </w:lvl>
  </w:abstractNum>
  <w:abstractNum w:abstractNumId="22" w15:restartNumberingAfterBreak="0">
    <w:nsid w:val="155921DF"/>
    <w:multiLevelType w:val="hybridMultilevel"/>
    <w:tmpl w:val="680AE11C"/>
    <w:lvl w:ilvl="0" w:tplc="B1C8E86C">
      <w:start w:val="1"/>
      <w:numFmt w:val="bullet"/>
      <w:lvlText w:val=""/>
      <w:lvlJc w:val="left"/>
      <w:pPr>
        <w:ind w:left="720" w:hanging="360"/>
      </w:pPr>
      <w:rPr>
        <w:rFonts w:hint="default" w:ascii="Symbol" w:hAnsi="Symbol"/>
      </w:rPr>
    </w:lvl>
    <w:lvl w:ilvl="1" w:tplc="3E8CEEC2">
      <w:start w:val="1"/>
      <w:numFmt w:val="bullet"/>
      <w:lvlText w:val="o"/>
      <w:lvlJc w:val="left"/>
      <w:pPr>
        <w:ind w:left="1440" w:hanging="360"/>
      </w:pPr>
      <w:rPr>
        <w:rFonts w:hint="default" w:ascii="Courier New" w:hAnsi="Courier New"/>
      </w:rPr>
    </w:lvl>
    <w:lvl w:ilvl="2" w:tplc="1764B81C">
      <w:start w:val="1"/>
      <w:numFmt w:val="bullet"/>
      <w:lvlText w:val=""/>
      <w:lvlJc w:val="left"/>
      <w:pPr>
        <w:ind w:left="2160" w:hanging="360"/>
      </w:pPr>
      <w:rPr>
        <w:rFonts w:hint="default" w:ascii="Wingdings" w:hAnsi="Wingdings"/>
      </w:rPr>
    </w:lvl>
    <w:lvl w:ilvl="3" w:tplc="998878A6">
      <w:start w:val="1"/>
      <w:numFmt w:val="bullet"/>
      <w:lvlText w:val=""/>
      <w:lvlJc w:val="left"/>
      <w:pPr>
        <w:ind w:left="2880" w:hanging="360"/>
      </w:pPr>
      <w:rPr>
        <w:rFonts w:hint="default" w:ascii="Symbol" w:hAnsi="Symbol"/>
      </w:rPr>
    </w:lvl>
    <w:lvl w:ilvl="4" w:tplc="D6F2A374">
      <w:start w:val="1"/>
      <w:numFmt w:val="bullet"/>
      <w:lvlText w:val="o"/>
      <w:lvlJc w:val="left"/>
      <w:pPr>
        <w:ind w:left="3600" w:hanging="360"/>
      </w:pPr>
      <w:rPr>
        <w:rFonts w:hint="default" w:ascii="Courier New" w:hAnsi="Courier New"/>
      </w:rPr>
    </w:lvl>
    <w:lvl w:ilvl="5" w:tplc="12DA7AFE">
      <w:start w:val="1"/>
      <w:numFmt w:val="bullet"/>
      <w:lvlText w:val=""/>
      <w:lvlJc w:val="left"/>
      <w:pPr>
        <w:ind w:left="4320" w:hanging="360"/>
      </w:pPr>
      <w:rPr>
        <w:rFonts w:hint="default" w:ascii="Wingdings" w:hAnsi="Wingdings"/>
      </w:rPr>
    </w:lvl>
    <w:lvl w:ilvl="6" w:tplc="E4CC0ED4">
      <w:start w:val="1"/>
      <w:numFmt w:val="bullet"/>
      <w:lvlText w:val=""/>
      <w:lvlJc w:val="left"/>
      <w:pPr>
        <w:ind w:left="5040" w:hanging="360"/>
      </w:pPr>
      <w:rPr>
        <w:rFonts w:hint="default" w:ascii="Symbol" w:hAnsi="Symbol"/>
      </w:rPr>
    </w:lvl>
    <w:lvl w:ilvl="7" w:tplc="3F04CF8C">
      <w:start w:val="1"/>
      <w:numFmt w:val="bullet"/>
      <w:lvlText w:val="o"/>
      <w:lvlJc w:val="left"/>
      <w:pPr>
        <w:ind w:left="5760" w:hanging="360"/>
      </w:pPr>
      <w:rPr>
        <w:rFonts w:hint="default" w:ascii="Courier New" w:hAnsi="Courier New"/>
      </w:rPr>
    </w:lvl>
    <w:lvl w:ilvl="8" w:tplc="E94C90C6">
      <w:start w:val="1"/>
      <w:numFmt w:val="bullet"/>
      <w:lvlText w:val=""/>
      <w:lvlJc w:val="left"/>
      <w:pPr>
        <w:ind w:left="6480" w:hanging="360"/>
      </w:pPr>
      <w:rPr>
        <w:rFonts w:hint="default" w:ascii="Wingdings" w:hAnsi="Wingdings"/>
      </w:rPr>
    </w:lvl>
  </w:abstractNum>
  <w:abstractNum w:abstractNumId="23" w15:restartNumberingAfterBreak="0">
    <w:nsid w:val="170B285B"/>
    <w:multiLevelType w:val="multilevel"/>
    <w:tmpl w:val="DD3CC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759E299"/>
    <w:multiLevelType w:val="multilevel"/>
    <w:tmpl w:val="0AC803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17A6D646"/>
    <w:multiLevelType w:val="hybridMultilevel"/>
    <w:tmpl w:val="CCB610A0"/>
    <w:lvl w:ilvl="0" w:tplc="28C8E970">
      <w:start w:val="1"/>
      <w:numFmt w:val="bullet"/>
      <w:lvlText w:val=""/>
      <w:lvlJc w:val="left"/>
      <w:pPr>
        <w:ind w:left="720" w:hanging="360"/>
      </w:pPr>
      <w:rPr>
        <w:rFonts w:hint="default" w:ascii="Symbol" w:hAnsi="Symbol"/>
      </w:rPr>
    </w:lvl>
    <w:lvl w:ilvl="1" w:tplc="137E174E">
      <w:start w:val="1"/>
      <w:numFmt w:val="bullet"/>
      <w:lvlText w:val="o"/>
      <w:lvlJc w:val="left"/>
      <w:pPr>
        <w:ind w:left="1440" w:hanging="360"/>
      </w:pPr>
      <w:rPr>
        <w:rFonts w:hint="default" w:ascii="Courier New" w:hAnsi="Courier New"/>
      </w:rPr>
    </w:lvl>
    <w:lvl w:ilvl="2" w:tplc="4D808FC8">
      <w:start w:val="1"/>
      <w:numFmt w:val="bullet"/>
      <w:lvlText w:val=""/>
      <w:lvlJc w:val="left"/>
      <w:pPr>
        <w:ind w:left="2160" w:hanging="360"/>
      </w:pPr>
      <w:rPr>
        <w:rFonts w:hint="default" w:ascii="Wingdings" w:hAnsi="Wingdings"/>
      </w:rPr>
    </w:lvl>
    <w:lvl w:ilvl="3" w:tplc="5554DE50">
      <w:start w:val="1"/>
      <w:numFmt w:val="bullet"/>
      <w:lvlText w:val=""/>
      <w:lvlJc w:val="left"/>
      <w:pPr>
        <w:ind w:left="2880" w:hanging="360"/>
      </w:pPr>
      <w:rPr>
        <w:rFonts w:hint="default" w:ascii="Symbol" w:hAnsi="Symbol"/>
      </w:rPr>
    </w:lvl>
    <w:lvl w:ilvl="4" w:tplc="2D58EC5A">
      <w:start w:val="1"/>
      <w:numFmt w:val="bullet"/>
      <w:lvlText w:val="o"/>
      <w:lvlJc w:val="left"/>
      <w:pPr>
        <w:ind w:left="3600" w:hanging="360"/>
      </w:pPr>
      <w:rPr>
        <w:rFonts w:hint="default" w:ascii="Courier New" w:hAnsi="Courier New"/>
      </w:rPr>
    </w:lvl>
    <w:lvl w:ilvl="5" w:tplc="EB16502E">
      <w:start w:val="1"/>
      <w:numFmt w:val="bullet"/>
      <w:lvlText w:val=""/>
      <w:lvlJc w:val="left"/>
      <w:pPr>
        <w:ind w:left="4320" w:hanging="360"/>
      </w:pPr>
      <w:rPr>
        <w:rFonts w:hint="default" w:ascii="Wingdings" w:hAnsi="Wingdings"/>
      </w:rPr>
    </w:lvl>
    <w:lvl w:ilvl="6" w:tplc="47F62D7C">
      <w:start w:val="1"/>
      <w:numFmt w:val="bullet"/>
      <w:lvlText w:val=""/>
      <w:lvlJc w:val="left"/>
      <w:pPr>
        <w:ind w:left="5040" w:hanging="360"/>
      </w:pPr>
      <w:rPr>
        <w:rFonts w:hint="default" w:ascii="Symbol" w:hAnsi="Symbol"/>
      </w:rPr>
    </w:lvl>
    <w:lvl w:ilvl="7" w:tplc="55C4BBBA">
      <w:start w:val="1"/>
      <w:numFmt w:val="bullet"/>
      <w:lvlText w:val="o"/>
      <w:lvlJc w:val="left"/>
      <w:pPr>
        <w:ind w:left="5760" w:hanging="360"/>
      </w:pPr>
      <w:rPr>
        <w:rFonts w:hint="default" w:ascii="Courier New" w:hAnsi="Courier New"/>
      </w:rPr>
    </w:lvl>
    <w:lvl w:ilvl="8" w:tplc="781E826C">
      <w:start w:val="1"/>
      <w:numFmt w:val="bullet"/>
      <w:lvlText w:val=""/>
      <w:lvlJc w:val="left"/>
      <w:pPr>
        <w:ind w:left="6480" w:hanging="360"/>
      </w:pPr>
      <w:rPr>
        <w:rFonts w:hint="default" w:ascii="Wingdings" w:hAnsi="Wingdings"/>
      </w:rPr>
    </w:lvl>
  </w:abstractNum>
  <w:abstractNum w:abstractNumId="26" w15:restartNumberingAfterBreak="0">
    <w:nsid w:val="17DB1489"/>
    <w:multiLevelType w:val="hybridMultilevel"/>
    <w:tmpl w:val="8D5EB304"/>
    <w:lvl w:ilvl="0" w:tplc="544E9C90">
      <w:start w:val="1"/>
      <w:numFmt w:val="bullet"/>
      <w:lvlText w:val=""/>
      <w:lvlJc w:val="left"/>
      <w:pPr>
        <w:ind w:left="720" w:hanging="360"/>
      </w:pPr>
      <w:rPr>
        <w:rFonts w:hint="default" w:ascii="Symbol" w:hAnsi="Symbol"/>
      </w:rPr>
    </w:lvl>
    <w:lvl w:ilvl="1" w:tplc="D5825E18">
      <w:start w:val="1"/>
      <w:numFmt w:val="bullet"/>
      <w:lvlText w:val="o"/>
      <w:lvlJc w:val="left"/>
      <w:pPr>
        <w:ind w:left="1440" w:hanging="360"/>
      </w:pPr>
      <w:rPr>
        <w:rFonts w:hint="default" w:ascii="Courier New" w:hAnsi="Courier New"/>
      </w:rPr>
    </w:lvl>
    <w:lvl w:ilvl="2" w:tplc="524A681E">
      <w:start w:val="1"/>
      <w:numFmt w:val="bullet"/>
      <w:lvlText w:val=""/>
      <w:lvlJc w:val="left"/>
      <w:pPr>
        <w:ind w:left="2160" w:hanging="360"/>
      </w:pPr>
      <w:rPr>
        <w:rFonts w:hint="default" w:ascii="Wingdings" w:hAnsi="Wingdings"/>
      </w:rPr>
    </w:lvl>
    <w:lvl w:ilvl="3" w:tplc="BE905108">
      <w:start w:val="1"/>
      <w:numFmt w:val="bullet"/>
      <w:lvlText w:val=""/>
      <w:lvlJc w:val="left"/>
      <w:pPr>
        <w:ind w:left="2880" w:hanging="360"/>
      </w:pPr>
      <w:rPr>
        <w:rFonts w:hint="default" w:ascii="Symbol" w:hAnsi="Symbol"/>
      </w:rPr>
    </w:lvl>
    <w:lvl w:ilvl="4" w:tplc="12C0CD9C">
      <w:start w:val="1"/>
      <w:numFmt w:val="bullet"/>
      <w:lvlText w:val="o"/>
      <w:lvlJc w:val="left"/>
      <w:pPr>
        <w:ind w:left="3600" w:hanging="360"/>
      </w:pPr>
      <w:rPr>
        <w:rFonts w:hint="default" w:ascii="Courier New" w:hAnsi="Courier New"/>
      </w:rPr>
    </w:lvl>
    <w:lvl w:ilvl="5" w:tplc="96CA3784">
      <w:start w:val="1"/>
      <w:numFmt w:val="bullet"/>
      <w:lvlText w:val=""/>
      <w:lvlJc w:val="left"/>
      <w:pPr>
        <w:ind w:left="4320" w:hanging="360"/>
      </w:pPr>
      <w:rPr>
        <w:rFonts w:hint="default" w:ascii="Wingdings" w:hAnsi="Wingdings"/>
      </w:rPr>
    </w:lvl>
    <w:lvl w:ilvl="6" w:tplc="2E18994A">
      <w:start w:val="1"/>
      <w:numFmt w:val="bullet"/>
      <w:lvlText w:val=""/>
      <w:lvlJc w:val="left"/>
      <w:pPr>
        <w:ind w:left="5040" w:hanging="360"/>
      </w:pPr>
      <w:rPr>
        <w:rFonts w:hint="default" w:ascii="Symbol" w:hAnsi="Symbol"/>
      </w:rPr>
    </w:lvl>
    <w:lvl w:ilvl="7" w:tplc="418269A8">
      <w:start w:val="1"/>
      <w:numFmt w:val="bullet"/>
      <w:lvlText w:val="o"/>
      <w:lvlJc w:val="left"/>
      <w:pPr>
        <w:ind w:left="5760" w:hanging="360"/>
      </w:pPr>
      <w:rPr>
        <w:rFonts w:hint="default" w:ascii="Courier New" w:hAnsi="Courier New"/>
      </w:rPr>
    </w:lvl>
    <w:lvl w:ilvl="8" w:tplc="CB82D53E">
      <w:start w:val="1"/>
      <w:numFmt w:val="bullet"/>
      <w:lvlText w:val=""/>
      <w:lvlJc w:val="left"/>
      <w:pPr>
        <w:ind w:left="6480" w:hanging="360"/>
      </w:pPr>
      <w:rPr>
        <w:rFonts w:hint="default" w:ascii="Wingdings" w:hAnsi="Wingdings"/>
      </w:rPr>
    </w:lvl>
  </w:abstractNum>
  <w:abstractNum w:abstractNumId="27" w15:restartNumberingAfterBreak="0">
    <w:nsid w:val="1A0BC5DC"/>
    <w:multiLevelType w:val="hybridMultilevel"/>
    <w:tmpl w:val="BDACF324"/>
    <w:lvl w:ilvl="0" w:tplc="4C6A15D8">
      <w:start w:val="1"/>
      <w:numFmt w:val="bullet"/>
      <w:lvlText w:val=""/>
      <w:lvlJc w:val="left"/>
      <w:pPr>
        <w:ind w:left="720" w:hanging="360"/>
      </w:pPr>
      <w:rPr>
        <w:rFonts w:hint="default" w:ascii="Symbol" w:hAnsi="Symbol"/>
      </w:rPr>
    </w:lvl>
    <w:lvl w:ilvl="1" w:tplc="7FBCBB9C">
      <w:start w:val="1"/>
      <w:numFmt w:val="bullet"/>
      <w:lvlText w:val="o"/>
      <w:lvlJc w:val="left"/>
      <w:pPr>
        <w:ind w:left="1440" w:hanging="360"/>
      </w:pPr>
      <w:rPr>
        <w:rFonts w:hint="default" w:ascii="Courier New" w:hAnsi="Courier New"/>
      </w:rPr>
    </w:lvl>
    <w:lvl w:ilvl="2" w:tplc="03F4F80A">
      <w:start w:val="1"/>
      <w:numFmt w:val="bullet"/>
      <w:lvlText w:val=""/>
      <w:lvlJc w:val="left"/>
      <w:pPr>
        <w:ind w:left="2160" w:hanging="360"/>
      </w:pPr>
      <w:rPr>
        <w:rFonts w:hint="default" w:ascii="Wingdings" w:hAnsi="Wingdings"/>
      </w:rPr>
    </w:lvl>
    <w:lvl w:ilvl="3" w:tplc="34FC0AE8">
      <w:start w:val="1"/>
      <w:numFmt w:val="bullet"/>
      <w:lvlText w:val=""/>
      <w:lvlJc w:val="left"/>
      <w:pPr>
        <w:ind w:left="2880" w:hanging="360"/>
      </w:pPr>
      <w:rPr>
        <w:rFonts w:hint="default" w:ascii="Symbol" w:hAnsi="Symbol"/>
      </w:rPr>
    </w:lvl>
    <w:lvl w:ilvl="4" w:tplc="C704779A">
      <w:start w:val="1"/>
      <w:numFmt w:val="bullet"/>
      <w:lvlText w:val="o"/>
      <w:lvlJc w:val="left"/>
      <w:pPr>
        <w:ind w:left="3600" w:hanging="360"/>
      </w:pPr>
      <w:rPr>
        <w:rFonts w:hint="default" w:ascii="Courier New" w:hAnsi="Courier New"/>
      </w:rPr>
    </w:lvl>
    <w:lvl w:ilvl="5" w:tplc="B602E66A">
      <w:start w:val="1"/>
      <w:numFmt w:val="bullet"/>
      <w:lvlText w:val=""/>
      <w:lvlJc w:val="left"/>
      <w:pPr>
        <w:ind w:left="4320" w:hanging="360"/>
      </w:pPr>
      <w:rPr>
        <w:rFonts w:hint="default" w:ascii="Wingdings" w:hAnsi="Wingdings"/>
      </w:rPr>
    </w:lvl>
    <w:lvl w:ilvl="6" w:tplc="354877F6">
      <w:start w:val="1"/>
      <w:numFmt w:val="bullet"/>
      <w:lvlText w:val=""/>
      <w:lvlJc w:val="left"/>
      <w:pPr>
        <w:ind w:left="5040" w:hanging="360"/>
      </w:pPr>
      <w:rPr>
        <w:rFonts w:hint="default" w:ascii="Symbol" w:hAnsi="Symbol"/>
      </w:rPr>
    </w:lvl>
    <w:lvl w:ilvl="7" w:tplc="7EDC2270">
      <w:start w:val="1"/>
      <w:numFmt w:val="bullet"/>
      <w:lvlText w:val="o"/>
      <w:lvlJc w:val="left"/>
      <w:pPr>
        <w:ind w:left="5760" w:hanging="360"/>
      </w:pPr>
      <w:rPr>
        <w:rFonts w:hint="default" w:ascii="Courier New" w:hAnsi="Courier New"/>
      </w:rPr>
    </w:lvl>
    <w:lvl w:ilvl="8" w:tplc="9C32BCF4">
      <w:start w:val="1"/>
      <w:numFmt w:val="bullet"/>
      <w:lvlText w:val=""/>
      <w:lvlJc w:val="left"/>
      <w:pPr>
        <w:ind w:left="6480" w:hanging="360"/>
      </w:pPr>
      <w:rPr>
        <w:rFonts w:hint="default" w:ascii="Wingdings" w:hAnsi="Wingdings"/>
      </w:rPr>
    </w:lvl>
  </w:abstractNum>
  <w:abstractNum w:abstractNumId="28" w15:restartNumberingAfterBreak="0">
    <w:nsid w:val="1A7D5A94"/>
    <w:multiLevelType w:val="hybridMultilevel"/>
    <w:tmpl w:val="834211B2"/>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9" w15:restartNumberingAfterBreak="0">
    <w:nsid w:val="1EDA811A"/>
    <w:multiLevelType w:val="multilevel"/>
    <w:tmpl w:val="020A9950"/>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30" w15:restartNumberingAfterBreak="0">
    <w:nsid w:val="219D57F1"/>
    <w:multiLevelType w:val="multilevel"/>
    <w:tmpl w:val="3D8C7946"/>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31" w15:restartNumberingAfterBreak="0">
    <w:nsid w:val="233CBFAD"/>
    <w:multiLevelType w:val="hybridMultilevel"/>
    <w:tmpl w:val="905A4EBE"/>
    <w:lvl w:ilvl="0">
      <w:start w:val="1"/>
      <w:numFmt w:val="bullet"/>
      <w:lvlText w:val=""/>
      <w:lvlJc w:val="left"/>
      <w:pPr>
        <w:tabs>
          <w:tab w:val="num" w:pos="0"/>
        </w:tabs>
        <w:ind w:left="720" w:hanging="360"/>
      </w:pPr>
      <w:rPr>
        <w:rFonts w:hint="default" w:ascii="Symbol" w:hAnsi="Symbol"/>
      </w:rPr>
    </w:lvl>
    <w:lvl w:ilvl="1">
      <w:start w:val="1"/>
      <w:numFmt w:val="bullet"/>
      <w:lvlText w:val="o"/>
      <w:lvlJc w:val="left"/>
      <w:pPr>
        <w:tabs>
          <w:tab w:val="num" w:pos="0"/>
        </w:tabs>
        <w:ind w:left="1440" w:hanging="360"/>
      </w:pPr>
      <w:rPr>
        <w:rFonts w:hint="default" w:ascii="Courier New" w:hAnsi="Courier New"/>
      </w:rPr>
    </w:lvl>
    <w:lvl w:ilvl="2">
      <w:start w:val="1"/>
      <w:numFmt w:val="bullet"/>
      <w:lvlText w:val=""/>
      <w:lvlJc w:val="left"/>
      <w:pPr>
        <w:tabs>
          <w:tab w:val="num" w:pos="0"/>
        </w:tabs>
        <w:ind w:left="2160" w:hanging="360"/>
      </w:pPr>
      <w:rPr>
        <w:rFonts w:hint="default" w:ascii="Wingdings" w:hAnsi="Wingdings"/>
      </w:rPr>
    </w:lvl>
    <w:lvl w:ilvl="3">
      <w:start w:val="1"/>
      <w:numFmt w:val="bullet"/>
      <w:lvlText w:val=""/>
      <w:lvlJc w:val="left"/>
      <w:pPr>
        <w:tabs>
          <w:tab w:val="num" w:pos="0"/>
        </w:tabs>
        <w:ind w:left="2880" w:hanging="360"/>
      </w:pPr>
      <w:rPr>
        <w:rFonts w:hint="default" w:ascii="Symbol" w:hAnsi="Symbol"/>
      </w:rPr>
    </w:lvl>
    <w:lvl w:ilvl="4">
      <w:start w:val="1"/>
      <w:numFmt w:val="bullet"/>
      <w:lvlText w:val="o"/>
      <w:lvlJc w:val="left"/>
      <w:pPr>
        <w:tabs>
          <w:tab w:val="num" w:pos="0"/>
        </w:tabs>
        <w:ind w:left="3600" w:hanging="360"/>
      </w:pPr>
      <w:rPr>
        <w:rFonts w:hint="default" w:ascii="Courier New" w:hAnsi="Courier New"/>
      </w:rPr>
    </w:lvl>
    <w:lvl w:ilvl="5">
      <w:start w:val="1"/>
      <w:numFmt w:val="bullet"/>
      <w:lvlText w:val=""/>
      <w:lvlJc w:val="left"/>
      <w:pPr>
        <w:tabs>
          <w:tab w:val="num" w:pos="0"/>
        </w:tabs>
        <w:ind w:left="4320" w:hanging="360"/>
      </w:pPr>
      <w:rPr>
        <w:rFonts w:hint="default" w:ascii="Wingdings" w:hAnsi="Wingdings"/>
      </w:rPr>
    </w:lvl>
    <w:lvl w:ilvl="6">
      <w:start w:val="1"/>
      <w:numFmt w:val="bullet"/>
      <w:lvlText w:val=""/>
      <w:lvlJc w:val="left"/>
      <w:pPr>
        <w:tabs>
          <w:tab w:val="num" w:pos="0"/>
        </w:tabs>
        <w:ind w:left="5040" w:hanging="360"/>
      </w:pPr>
      <w:rPr>
        <w:rFonts w:hint="default" w:ascii="Symbol" w:hAnsi="Symbol"/>
      </w:rPr>
    </w:lvl>
    <w:lvl w:ilvl="7">
      <w:start w:val="1"/>
      <w:numFmt w:val="bullet"/>
      <w:lvlText w:val="o"/>
      <w:lvlJc w:val="left"/>
      <w:pPr>
        <w:tabs>
          <w:tab w:val="num" w:pos="0"/>
        </w:tabs>
        <w:ind w:left="5760" w:hanging="360"/>
      </w:pPr>
      <w:rPr>
        <w:rFonts w:hint="default" w:ascii="Courier New" w:hAnsi="Courier New"/>
      </w:rPr>
    </w:lvl>
    <w:lvl w:ilvl="8">
      <w:start w:val="1"/>
      <w:numFmt w:val="bullet"/>
      <w:lvlText w:val=""/>
      <w:lvlJc w:val="left"/>
      <w:pPr>
        <w:tabs>
          <w:tab w:val="num" w:pos="0"/>
        </w:tabs>
        <w:ind w:left="6480" w:hanging="360"/>
      </w:pPr>
      <w:rPr>
        <w:rFonts w:hint="default" w:ascii="Wingdings" w:hAnsi="Wingdings"/>
      </w:rPr>
    </w:lvl>
  </w:abstractNum>
  <w:abstractNum w:abstractNumId="32" w15:restartNumberingAfterBreak="0">
    <w:nsid w:val="24332061"/>
    <w:multiLevelType w:val="multilevel"/>
    <w:tmpl w:val="693482DC"/>
    <w:lvl w:ilvl="0">
      <w:start w:val="1"/>
      <w:numFmt w:val="bullet"/>
      <w:lvlText w:val=""/>
      <w:lvlJc w:val="left"/>
      <w:pPr>
        <w:tabs>
          <w:tab w:val="num" w:pos="0"/>
        </w:tabs>
        <w:ind w:left="1068" w:hanging="360"/>
      </w:pPr>
      <w:rPr>
        <w:rFonts w:hint="default" w:ascii="Symbol" w:hAnsi="Symbol" w:cs="Symbol"/>
      </w:rPr>
    </w:lvl>
    <w:lvl w:ilvl="1">
      <w:start w:val="1"/>
      <w:numFmt w:val="bullet"/>
      <w:lvlText w:val="o"/>
      <w:lvlJc w:val="left"/>
      <w:pPr>
        <w:tabs>
          <w:tab w:val="num" w:pos="0"/>
        </w:tabs>
        <w:ind w:left="1788" w:hanging="360"/>
      </w:pPr>
      <w:rPr>
        <w:rFonts w:hint="default" w:ascii="Courier New" w:hAnsi="Courier New" w:cs="Courier New"/>
      </w:rPr>
    </w:lvl>
    <w:lvl w:ilvl="2">
      <w:start w:val="1"/>
      <w:numFmt w:val="bullet"/>
      <w:lvlText w:val=""/>
      <w:lvlJc w:val="left"/>
      <w:pPr>
        <w:tabs>
          <w:tab w:val="num" w:pos="0"/>
        </w:tabs>
        <w:ind w:left="2508" w:hanging="360"/>
      </w:pPr>
      <w:rPr>
        <w:rFonts w:hint="default" w:ascii="Wingdings" w:hAnsi="Wingdings" w:cs="Wingdings"/>
      </w:rPr>
    </w:lvl>
    <w:lvl w:ilvl="3">
      <w:start w:val="1"/>
      <w:numFmt w:val="bullet"/>
      <w:lvlText w:val=""/>
      <w:lvlJc w:val="left"/>
      <w:pPr>
        <w:tabs>
          <w:tab w:val="num" w:pos="0"/>
        </w:tabs>
        <w:ind w:left="3228" w:hanging="360"/>
      </w:pPr>
      <w:rPr>
        <w:rFonts w:hint="default" w:ascii="Symbol" w:hAnsi="Symbol" w:cs="Symbol"/>
      </w:rPr>
    </w:lvl>
    <w:lvl w:ilvl="4">
      <w:start w:val="1"/>
      <w:numFmt w:val="bullet"/>
      <w:lvlText w:val="o"/>
      <w:lvlJc w:val="left"/>
      <w:pPr>
        <w:tabs>
          <w:tab w:val="num" w:pos="0"/>
        </w:tabs>
        <w:ind w:left="3948" w:hanging="360"/>
      </w:pPr>
      <w:rPr>
        <w:rFonts w:hint="default" w:ascii="Courier New" w:hAnsi="Courier New" w:cs="Courier New"/>
      </w:rPr>
    </w:lvl>
    <w:lvl w:ilvl="5">
      <w:start w:val="1"/>
      <w:numFmt w:val="bullet"/>
      <w:lvlText w:val=""/>
      <w:lvlJc w:val="left"/>
      <w:pPr>
        <w:tabs>
          <w:tab w:val="num" w:pos="0"/>
        </w:tabs>
        <w:ind w:left="4668" w:hanging="360"/>
      </w:pPr>
      <w:rPr>
        <w:rFonts w:hint="default" w:ascii="Wingdings" w:hAnsi="Wingdings" w:cs="Wingdings"/>
      </w:rPr>
    </w:lvl>
    <w:lvl w:ilvl="6">
      <w:start w:val="1"/>
      <w:numFmt w:val="bullet"/>
      <w:lvlText w:val=""/>
      <w:lvlJc w:val="left"/>
      <w:pPr>
        <w:tabs>
          <w:tab w:val="num" w:pos="0"/>
        </w:tabs>
        <w:ind w:left="5388" w:hanging="360"/>
      </w:pPr>
      <w:rPr>
        <w:rFonts w:hint="default" w:ascii="Symbol" w:hAnsi="Symbol" w:cs="Symbol"/>
      </w:rPr>
    </w:lvl>
    <w:lvl w:ilvl="7">
      <w:start w:val="1"/>
      <w:numFmt w:val="bullet"/>
      <w:lvlText w:val="o"/>
      <w:lvlJc w:val="left"/>
      <w:pPr>
        <w:tabs>
          <w:tab w:val="num" w:pos="0"/>
        </w:tabs>
        <w:ind w:left="6108" w:hanging="360"/>
      </w:pPr>
      <w:rPr>
        <w:rFonts w:hint="default" w:ascii="Courier New" w:hAnsi="Courier New" w:cs="Courier New"/>
      </w:rPr>
    </w:lvl>
    <w:lvl w:ilvl="8">
      <w:start w:val="1"/>
      <w:numFmt w:val="bullet"/>
      <w:lvlText w:val=""/>
      <w:lvlJc w:val="left"/>
      <w:pPr>
        <w:tabs>
          <w:tab w:val="num" w:pos="0"/>
        </w:tabs>
        <w:ind w:left="6828" w:hanging="360"/>
      </w:pPr>
      <w:rPr>
        <w:rFonts w:hint="default" w:ascii="Wingdings" w:hAnsi="Wingdings" w:cs="Wingdings"/>
      </w:rPr>
    </w:lvl>
  </w:abstractNum>
  <w:abstractNum w:abstractNumId="33" w15:restartNumberingAfterBreak="0">
    <w:nsid w:val="2723D5B9"/>
    <w:multiLevelType w:val="hybridMultilevel"/>
    <w:tmpl w:val="43DA507C"/>
    <w:lvl w:ilvl="0" w:tplc="102A84C0">
      <w:start w:val="1"/>
      <w:numFmt w:val="bullet"/>
      <w:lvlText w:val=""/>
      <w:lvlJc w:val="left"/>
      <w:pPr>
        <w:ind w:left="720" w:hanging="360"/>
      </w:pPr>
      <w:rPr>
        <w:rFonts w:hint="default" w:ascii="Symbol" w:hAnsi="Symbol"/>
      </w:rPr>
    </w:lvl>
    <w:lvl w:ilvl="1" w:tplc="3140F410">
      <w:start w:val="1"/>
      <w:numFmt w:val="bullet"/>
      <w:lvlText w:val="o"/>
      <w:lvlJc w:val="left"/>
      <w:pPr>
        <w:ind w:left="1440" w:hanging="360"/>
      </w:pPr>
      <w:rPr>
        <w:rFonts w:hint="default" w:ascii="Courier New" w:hAnsi="Courier New"/>
      </w:rPr>
    </w:lvl>
    <w:lvl w:ilvl="2" w:tplc="8F8A04AE">
      <w:start w:val="1"/>
      <w:numFmt w:val="bullet"/>
      <w:lvlText w:val=""/>
      <w:lvlJc w:val="left"/>
      <w:pPr>
        <w:ind w:left="2160" w:hanging="360"/>
      </w:pPr>
      <w:rPr>
        <w:rFonts w:hint="default" w:ascii="Wingdings" w:hAnsi="Wingdings"/>
      </w:rPr>
    </w:lvl>
    <w:lvl w:ilvl="3" w:tplc="F6941EAE">
      <w:start w:val="1"/>
      <w:numFmt w:val="bullet"/>
      <w:lvlText w:val=""/>
      <w:lvlJc w:val="left"/>
      <w:pPr>
        <w:ind w:left="2880" w:hanging="360"/>
      </w:pPr>
      <w:rPr>
        <w:rFonts w:hint="default" w:ascii="Symbol" w:hAnsi="Symbol"/>
      </w:rPr>
    </w:lvl>
    <w:lvl w:ilvl="4" w:tplc="5DACF27E">
      <w:start w:val="1"/>
      <w:numFmt w:val="bullet"/>
      <w:lvlText w:val="o"/>
      <w:lvlJc w:val="left"/>
      <w:pPr>
        <w:ind w:left="3600" w:hanging="360"/>
      </w:pPr>
      <w:rPr>
        <w:rFonts w:hint="default" w:ascii="Courier New" w:hAnsi="Courier New"/>
      </w:rPr>
    </w:lvl>
    <w:lvl w:ilvl="5" w:tplc="7882735E">
      <w:start w:val="1"/>
      <w:numFmt w:val="bullet"/>
      <w:lvlText w:val=""/>
      <w:lvlJc w:val="left"/>
      <w:pPr>
        <w:ind w:left="4320" w:hanging="360"/>
      </w:pPr>
      <w:rPr>
        <w:rFonts w:hint="default" w:ascii="Wingdings" w:hAnsi="Wingdings"/>
      </w:rPr>
    </w:lvl>
    <w:lvl w:ilvl="6" w:tplc="6DA85BE4">
      <w:start w:val="1"/>
      <w:numFmt w:val="bullet"/>
      <w:lvlText w:val=""/>
      <w:lvlJc w:val="left"/>
      <w:pPr>
        <w:ind w:left="5040" w:hanging="360"/>
      </w:pPr>
      <w:rPr>
        <w:rFonts w:hint="default" w:ascii="Symbol" w:hAnsi="Symbol"/>
      </w:rPr>
    </w:lvl>
    <w:lvl w:ilvl="7" w:tplc="C58881B0">
      <w:start w:val="1"/>
      <w:numFmt w:val="bullet"/>
      <w:lvlText w:val="o"/>
      <w:lvlJc w:val="left"/>
      <w:pPr>
        <w:ind w:left="5760" w:hanging="360"/>
      </w:pPr>
      <w:rPr>
        <w:rFonts w:hint="default" w:ascii="Courier New" w:hAnsi="Courier New"/>
      </w:rPr>
    </w:lvl>
    <w:lvl w:ilvl="8" w:tplc="E62E1EA8">
      <w:start w:val="1"/>
      <w:numFmt w:val="bullet"/>
      <w:lvlText w:val=""/>
      <w:lvlJc w:val="left"/>
      <w:pPr>
        <w:ind w:left="6480" w:hanging="360"/>
      </w:pPr>
      <w:rPr>
        <w:rFonts w:hint="default" w:ascii="Wingdings" w:hAnsi="Wingdings"/>
      </w:rPr>
    </w:lvl>
  </w:abstractNum>
  <w:abstractNum w:abstractNumId="34" w15:restartNumberingAfterBreak="0">
    <w:nsid w:val="277B797A"/>
    <w:multiLevelType w:val="multilevel"/>
    <w:tmpl w:val="A0543836"/>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35" w15:restartNumberingAfterBreak="0">
    <w:nsid w:val="29611D63"/>
    <w:multiLevelType w:val="multilevel"/>
    <w:tmpl w:val="311E979A"/>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36" w15:restartNumberingAfterBreak="0">
    <w:nsid w:val="311C26F4"/>
    <w:multiLevelType w:val="multilevel"/>
    <w:tmpl w:val="B8BA3ECE"/>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37" w15:restartNumberingAfterBreak="0">
    <w:nsid w:val="3349B5A4"/>
    <w:multiLevelType w:val="multilevel"/>
    <w:tmpl w:val="06CC357E"/>
    <w:lvl w:ilvl="0">
      <w:start w:val="1"/>
      <w:numFmt w:val="bullet"/>
      <w:lvlText w:val=""/>
      <w:lvlJc w:val="left"/>
      <w:pPr>
        <w:tabs>
          <w:tab w:val="num" w:pos="0"/>
        </w:tabs>
        <w:ind w:left="1068" w:hanging="360"/>
      </w:pPr>
      <w:rPr>
        <w:rFonts w:hint="default" w:ascii="Symbol" w:hAnsi="Symbol" w:cs="Symbol"/>
      </w:rPr>
    </w:lvl>
    <w:lvl w:ilvl="1">
      <w:start w:val="1"/>
      <w:numFmt w:val="bullet"/>
      <w:lvlText w:val="o"/>
      <w:lvlJc w:val="left"/>
      <w:pPr>
        <w:tabs>
          <w:tab w:val="num" w:pos="0"/>
        </w:tabs>
        <w:ind w:left="1788" w:hanging="360"/>
      </w:pPr>
      <w:rPr>
        <w:rFonts w:hint="default" w:ascii="Courier New" w:hAnsi="Courier New" w:cs="Courier New"/>
      </w:rPr>
    </w:lvl>
    <w:lvl w:ilvl="2">
      <w:start w:val="1"/>
      <w:numFmt w:val="bullet"/>
      <w:lvlText w:val=""/>
      <w:lvlJc w:val="left"/>
      <w:pPr>
        <w:tabs>
          <w:tab w:val="num" w:pos="0"/>
        </w:tabs>
        <w:ind w:left="2508" w:hanging="360"/>
      </w:pPr>
      <w:rPr>
        <w:rFonts w:hint="default" w:ascii="Wingdings" w:hAnsi="Wingdings" w:cs="Wingdings"/>
      </w:rPr>
    </w:lvl>
    <w:lvl w:ilvl="3">
      <w:start w:val="1"/>
      <w:numFmt w:val="bullet"/>
      <w:lvlText w:val=""/>
      <w:lvlJc w:val="left"/>
      <w:pPr>
        <w:tabs>
          <w:tab w:val="num" w:pos="0"/>
        </w:tabs>
        <w:ind w:left="3228" w:hanging="360"/>
      </w:pPr>
      <w:rPr>
        <w:rFonts w:hint="default" w:ascii="Symbol" w:hAnsi="Symbol" w:cs="Symbol"/>
      </w:rPr>
    </w:lvl>
    <w:lvl w:ilvl="4">
      <w:start w:val="1"/>
      <w:numFmt w:val="bullet"/>
      <w:lvlText w:val="o"/>
      <w:lvlJc w:val="left"/>
      <w:pPr>
        <w:tabs>
          <w:tab w:val="num" w:pos="0"/>
        </w:tabs>
        <w:ind w:left="3948" w:hanging="360"/>
      </w:pPr>
      <w:rPr>
        <w:rFonts w:hint="default" w:ascii="Courier New" w:hAnsi="Courier New" w:cs="Courier New"/>
      </w:rPr>
    </w:lvl>
    <w:lvl w:ilvl="5">
      <w:start w:val="1"/>
      <w:numFmt w:val="bullet"/>
      <w:lvlText w:val=""/>
      <w:lvlJc w:val="left"/>
      <w:pPr>
        <w:tabs>
          <w:tab w:val="num" w:pos="0"/>
        </w:tabs>
        <w:ind w:left="4668" w:hanging="360"/>
      </w:pPr>
      <w:rPr>
        <w:rFonts w:hint="default" w:ascii="Wingdings" w:hAnsi="Wingdings" w:cs="Wingdings"/>
      </w:rPr>
    </w:lvl>
    <w:lvl w:ilvl="6">
      <w:start w:val="1"/>
      <w:numFmt w:val="bullet"/>
      <w:lvlText w:val=""/>
      <w:lvlJc w:val="left"/>
      <w:pPr>
        <w:tabs>
          <w:tab w:val="num" w:pos="0"/>
        </w:tabs>
        <w:ind w:left="5388" w:hanging="360"/>
      </w:pPr>
      <w:rPr>
        <w:rFonts w:hint="default" w:ascii="Symbol" w:hAnsi="Symbol" w:cs="Symbol"/>
      </w:rPr>
    </w:lvl>
    <w:lvl w:ilvl="7">
      <w:start w:val="1"/>
      <w:numFmt w:val="bullet"/>
      <w:lvlText w:val="o"/>
      <w:lvlJc w:val="left"/>
      <w:pPr>
        <w:tabs>
          <w:tab w:val="num" w:pos="0"/>
        </w:tabs>
        <w:ind w:left="6108" w:hanging="360"/>
      </w:pPr>
      <w:rPr>
        <w:rFonts w:hint="default" w:ascii="Courier New" w:hAnsi="Courier New" w:cs="Courier New"/>
      </w:rPr>
    </w:lvl>
    <w:lvl w:ilvl="8">
      <w:start w:val="1"/>
      <w:numFmt w:val="bullet"/>
      <w:lvlText w:val=""/>
      <w:lvlJc w:val="left"/>
      <w:pPr>
        <w:tabs>
          <w:tab w:val="num" w:pos="0"/>
        </w:tabs>
        <w:ind w:left="6828" w:hanging="360"/>
      </w:pPr>
      <w:rPr>
        <w:rFonts w:hint="default" w:ascii="Wingdings" w:hAnsi="Wingdings" w:cs="Wingdings"/>
      </w:rPr>
    </w:lvl>
  </w:abstractNum>
  <w:abstractNum w:abstractNumId="38" w15:restartNumberingAfterBreak="0">
    <w:nsid w:val="33F0A462"/>
    <w:multiLevelType w:val="hybridMultilevel"/>
    <w:tmpl w:val="BC20C2C6"/>
    <w:lvl w:ilvl="0" w:tplc="D78493A6">
      <w:start w:val="1"/>
      <w:numFmt w:val="bullet"/>
      <w:lvlText w:val=""/>
      <w:lvlJc w:val="left"/>
      <w:pPr>
        <w:ind w:left="720" w:hanging="360"/>
      </w:pPr>
      <w:rPr>
        <w:rFonts w:hint="default" w:ascii="Symbol" w:hAnsi="Symbol"/>
      </w:rPr>
    </w:lvl>
    <w:lvl w:ilvl="1" w:tplc="F23EBA7C">
      <w:start w:val="1"/>
      <w:numFmt w:val="bullet"/>
      <w:lvlText w:val="o"/>
      <w:lvlJc w:val="left"/>
      <w:pPr>
        <w:ind w:left="1440" w:hanging="360"/>
      </w:pPr>
      <w:rPr>
        <w:rFonts w:hint="default" w:ascii="Courier New" w:hAnsi="Courier New"/>
      </w:rPr>
    </w:lvl>
    <w:lvl w:ilvl="2" w:tplc="AE30DA3C">
      <w:start w:val="1"/>
      <w:numFmt w:val="bullet"/>
      <w:lvlText w:val=""/>
      <w:lvlJc w:val="left"/>
      <w:pPr>
        <w:ind w:left="2160" w:hanging="360"/>
      </w:pPr>
      <w:rPr>
        <w:rFonts w:hint="default" w:ascii="Wingdings" w:hAnsi="Wingdings"/>
      </w:rPr>
    </w:lvl>
    <w:lvl w:ilvl="3" w:tplc="D8D044B2">
      <w:start w:val="1"/>
      <w:numFmt w:val="bullet"/>
      <w:lvlText w:val=""/>
      <w:lvlJc w:val="left"/>
      <w:pPr>
        <w:ind w:left="2880" w:hanging="360"/>
      </w:pPr>
      <w:rPr>
        <w:rFonts w:hint="default" w:ascii="Symbol" w:hAnsi="Symbol"/>
      </w:rPr>
    </w:lvl>
    <w:lvl w:ilvl="4" w:tplc="AD08A016">
      <w:start w:val="1"/>
      <w:numFmt w:val="bullet"/>
      <w:lvlText w:val="o"/>
      <w:lvlJc w:val="left"/>
      <w:pPr>
        <w:ind w:left="3600" w:hanging="360"/>
      </w:pPr>
      <w:rPr>
        <w:rFonts w:hint="default" w:ascii="Courier New" w:hAnsi="Courier New"/>
      </w:rPr>
    </w:lvl>
    <w:lvl w:ilvl="5" w:tplc="FB1041E2">
      <w:start w:val="1"/>
      <w:numFmt w:val="bullet"/>
      <w:lvlText w:val=""/>
      <w:lvlJc w:val="left"/>
      <w:pPr>
        <w:ind w:left="4320" w:hanging="360"/>
      </w:pPr>
      <w:rPr>
        <w:rFonts w:hint="default" w:ascii="Wingdings" w:hAnsi="Wingdings"/>
      </w:rPr>
    </w:lvl>
    <w:lvl w:ilvl="6" w:tplc="EEB683D4">
      <w:start w:val="1"/>
      <w:numFmt w:val="bullet"/>
      <w:lvlText w:val=""/>
      <w:lvlJc w:val="left"/>
      <w:pPr>
        <w:ind w:left="5040" w:hanging="360"/>
      </w:pPr>
      <w:rPr>
        <w:rFonts w:hint="default" w:ascii="Symbol" w:hAnsi="Symbol"/>
      </w:rPr>
    </w:lvl>
    <w:lvl w:ilvl="7" w:tplc="BE5090E2">
      <w:start w:val="1"/>
      <w:numFmt w:val="bullet"/>
      <w:lvlText w:val="o"/>
      <w:lvlJc w:val="left"/>
      <w:pPr>
        <w:ind w:left="5760" w:hanging="360"/>
      </w:pPr>
      <w:rPr>
        <w:rFonts w:hint="default" w:ascii="Courier New" w:hAnsi="Courier New"/>
      </w:rPr>
    </w:lvl>
    <w:lvl w:ilvl="8" w:tplc="BF08298A">
      <w:start w:val="1"/>
      <w:numFmt w:val="bullet"/>
      <w:lvlText w:val=""/>
      <w:lvlJc w:val="left"/>
      <w:pPr>
        <w:ind w:left="6480" w:hanging="360"/>
      </w:pPr>
      <w:rPr>
        <w:rFonts w:hint="default" w:ascii="Wingdings" w:hAnsi="Wingdings"/>
      </w:rPr>
    </w:lvl>
  </w:abstractNum>
  <w:abstractNum w:abstractNumId="39" w15:restartNumberingAfterBreak="0">
    <w:nsid w:val="3424CD94"/>
    <w:multiLevelType w:val="multilevel"/>
    <w:tmpl w:val="2032A3B8"/>
    <w:lvl w:ilvl="0">
      <w:start w:val="1"/>
      <w:numFmt w:val="bullet"/>
      <w:lvlText w:val=""/>
      <w:lvlJc w:val="left"/>
      <w:pPr>
        <w:tabs>
          <w:tab w:val="num" w:pos="0"/>
        </w:tabs>
        <w:ind w:left="1068" w:hanging="360"/>
      </w:pPr>
      <w:rPr>
        <w:rFonts w:hint="default" w:ascii="Symbol" w:hAnsi="Symbol" w:cs="Symbol"/>
      </w:rPr>
    </w:lvl>
    <w:lvl w:ilvl="1">
      <w:start w:val="1"/>
      <w:numFmt w:val="bullet"/>
      <w:lvlText w:val="o"/>
      <w:lvlJc w:val="left"/>
      <w:pPr>
        <w:tabs>
          <w:tab w:val="num" w:pos="0"/>
        </w:tabs>
        <w:ind w:left="1788" w:hanging="360"/>
      </w:pPr>
      <w:rPr>
        <w:rFonts w:hint="default" w:ascii="Courier New" w:hAnsi="Courier New" w:cs="Courier New"/>
      </w:rPr>
    </w:lvl>
    <w:lvl w:ilvl="2">
      <w:start w:val="1"/>
      <w:numFmt w:val="bullet"/>
      <w:lvlText w:val=""/>
      <w:lvlJc w:val="left"/>
      <w:pPr>
        <w:tabs>
          <w:tab w:val="num" w:pos="0"/>
        </w:tabs>
        <w:ind w:left="2508" w:hanging="360"/>
      </w:pPr>
      <w:rPr>
        <w:rFonts w:hint="default" w:ascii="Wingdings" w:hAnsi="Wingdings" w:cs="Wingdings"/>
      </w:rPr>
    </w:lvl>
    <w:lvl w:ilvl="3">
      <w:start w:val="1"/>
      <w:numFmt w:val="bullet"/>
      <w:lvlText w:val=""/>
      <w:lvlJc w:val="left"/>
      <w:pPr>
        <w:tabs>
          <w:tab w:val="num" w:pos="0"/>
        </w:tabs>
        <w:ind w:left="3228" w:hanging="360"/>
      </w:pPr>
      <w:rPr>
        <w:rFonts w:hint="default" w:ascii="Symbol" w:hAnsi="Symbol" w:cs="Symbol"/>
      </w:rPr>
    </w:lvl>
    <w:lvl w:ilvl="4">
      <w:start w:val="1"/>
      <w:numFmt w:val="bullet"/>
      <w:lvlText w:val="o"/>
      <w:lvlJc w:val="left"/>
      <w:pPr>
        <w:tabs>
          <w:tab w:val="num" w:pos="0"/>
        </w:tabs>
        <w:ind w:left="3948" w:hanging="360"/>
      </w:pPr>
      <w:rPr>
        <w:rFonts w:hint="default" w:ascii="Courier New" w:hAnsi="Courier New" w:cs="Courier New"/>
      </w:rPr>
    </w:lvl>
    <w:lvl w:ilvl="5">
      <w:start w:val="1"/>
      <w:numFmt w:val="bullet"/>
      <w:lvlText w:val=""/>
      <w:lvlJc w:val="left"/>
      <w:pPr>
        <w:tabs>
          <w:tab w:val="num" w:pos="0"/>
        </w:tabs>
        <w:ind w:left="4668" w:hanging="360"/>
      </w:pPr>
      <w:rPr>
        <w:rFonts w:hint="default" w:ascii="Wingdings" w:hAnsi="Wingdings" w:cs="Wingdings"/>
      </w:rPr>
    </w:lvl>
    <w:lvl w:ilvl="6">
      <w:start w:val="1"/>
      <w:numFmt w:val="bullet"/>
      <w:lvlText w:val=""/>
      <w:lvlJc w:val="left"/>
      <w:pPr>
        <w:tabs>
          <w:tab w:val="num" w:pos="0"/>
        </w:tabs>
        <w:ind w:left="5388" w:hanging="360"/>
      </w:pPr>
      <w:rPr>
        <w:rFonts w:hint="default" w:ascii="Symbol" w:hAnsi="Symbol" w:cs="Symbol"/>
      </w:rPr>
    </w:lvl>
    <w:lvl w:ilvl="7">
      <w:start w:val="1"/>
      <w:numFmt w:val="bullet"/>
      <w:lvlText w:val="o"/>
      <w:lvlJc w:val="left"/>
      <w:pPr>
        <w:tabs>
          <w:tab w:val="num" w:pos="0"/>
        </w:tabs>
        <w:ind w:left="6108" w:hanging="360"/>
      </w:pPr>
      <w:rPr>
        <w:rFonts w:hint="default" w:ascii="Courier New" w:hAnsi="Courier New" w:cs="Courier New"/>
      </w:rPr>
    </w:lvl>
    <w:lvl w:ilvl="8">
      <w:start w:val="1"/>
      <w:numFmt w:val="bullet"/>
      <w:lvlText w:val=""/>
      <w:lvlJc w:val="left"/>
      <w:pPr>
        <w:tabs>
          <w:tab w:val="num" w:pos="0"/>
        </w:tabs>
        <w:ind w:left="6828" w:hanging="360"/>
      </w:pPr>
      <w:rPr>
        <w:rFonts w:hint="default" w:ascii="Wingdings" w:hAnsi="Wingdings" w:cs="Wingdings"/>
      </w:rPr>
    </w:lvl>
  </w:abstractNum>
  <w:abstractNum w:abstractNumId="40" w15:restartNumberingAfterBreak="0">
    <w:nsid w:val="3448454F"/>
    <w:multiLevelType w:val="multilevel"/>
    <w:tmpl w:val="6778E91A"/>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41" w15:restartNumberingAfterBreak="0">
    <w:nsid w:val="384841EB"/>
    <w:multiLevelType w:val="multilevel"/>
    <w:tmpl w:val="08B218F2"/>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42" w15:restartNumberingAfterBreak="0">
    <w:nsid w:val="3B33E2E4"/>
    <w:multiLevelType w:val="multilevel"/>
    <w:tmpl w:val="0A6AE8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3BBD987C"/>
    <w:multiLevelType w:val="hybridMultilevel"/>
    <w:tmpl w:val="6B900354"/>
    <w:lvl w:ilvl="0" w:tplc="24DC4EB0">
      <w:start w:val="1"/>
      <w:numFmt w:val="bullet"/>
      <w:lvlText w:val=""/>
      <w:lvlJc w:val="left"/>
      <w:pPr>
        <w:ind w:left="720" w:hanging="360"/>
      </w:pPr>
      <w:rPr>
        <w:rFonts w:hint="default" w:ascii="Symbol" w:hAnsi="Symbol"/>
      </w:rPr>
    </w:lvl>
    <w:lvl w:ilvl="1" w:tplc="1F22DB78">
      <w:start w:val="1"/>
      <w:numFmt w:val="bullet"/>
      <w:lvlText w:val="o"/>
      <w:lvlJc w:val="left"/>
      <w:pPr>
        <w:ind w:left="1440" w:hanging="360"/>
      </w:pPr>
      <w:rPr>
        <w:rFonts w:hint="default" w:ascii="Courier New" w:hAnsi="Courier New"/>
      </w:rPr>
    </w:lvl>
    <w:lvl w:ilvl="2" w:tplc="2F0A22F2">
      <w:start w:val="1"/>
      <w:numFmt w:val="bullet"/>
      <w:lvlText w:val=""/>
      <w:lvlJc w:val="left"/>
      <w:pPr>
        <w:ind w:left="2160" w:hanging="360"/>
      </w:pPr>
      <w:rPr>
        <w:rFonts w:hint="default" w:ascii="Wingdings" w:hAnsi="Wingdings"/>
      </w:rPr>
    </w:lvl>
    <w:lvl w:ilvl="3" w:tplc="1736E4CE">
      <w:start w:val="1"/>
      <w:numFmt w:val="bullet"/>
      <w:lvlText w:val=""/>
      <w:lvlJc w:val="left"/>
      <w:pPr>
        <w:ind w:left="2880" w:hanging="360"/>
      </w:pPr>
      <w:rPr>
        <w:rFonts w:hint="default" w:ascii="Symbol" w:hAnsi="Symbol"/>
      </w:rPr>
    </w:lvl>
    <w:lvl w:ilvl="4" w:tplc="5088FFEA">
      <w:start w:val="1"/>
      <w:numFmt w:val="bullet"/>
      <w:lvlText w:val="o"/>
      <w:lvlJc w:val="left"/>
      <w:pPr>
        <w:ind w:left="3600" w:hanging="360"/>
      </w:pPr>
      <w:rPr>
        <w:rFonts w:hint="default" w:ascii="Courier New" w:hAnsi="Courier New"/>
      </w:rPr>
    </w:lvl>
    <w:lvl w:ilvl="5" w:tplc="3ACCFB8E">
      <w:start w:val="1"/>
      <w:numFmt w:val="bullet"/>
      <w:lvlText w:val=""/>
      <w:lvlJc w:val="left"/>
      <w:pPr>
        <w:ind w:left="4320" w:hanging="360"/>
      </w:pPr>
      <w:rPr>
        <w:rFonts w:hint="default" w:ascii="Wingdings" w:hAnsi="Wingdings"/>
      </w:rPr>
    </w:lvl>
    <w:lvl w:ilvl="6" w:tplc="18C20AD6">
      <w:start w:val="1"/>
      <w:numFmt w:val="bullet"/>
      <w:lvlText w:val=""/>
      <w:lvlJc w:val="left"/>
      <w:pPr>
        <w:ind w:left="5040" w:hanging="360"/>
      </w:pPr>
      <w:rPr>
        <w:rFonts w:hint="default" w:ascii="Symbol" w:hAnsi="Symbol"/>
      </w:rPr>
    </w:lvl>
    <w:lvl w:ilvl="7" w:tplc="285252BA">
      <w:start w:val="1"/>
      <w:numFmt w:val="bullet"/>
      <w:lvlText w:val="o"/>
      <w:lvlJc w:val="left"/>
      <w:pPr>
        <w:ind w:left="5760" w:hanging="360"/>
      </w:pPr>
      <w:rPr>
        <w:rFonts w:hint="default" w:ascii="Courier New" w:hAnsi="Courier New"/>
      </w:rPr>
    </w:lvl>
    <w:lvl w:ilvl="8" w:tplc="1ABABF4E">
      <w:start w:val="1"/>
      <w:numFmt w:val="bullet"/>
      <w:lvlText w:val=""/>
      <w:lvlJc w:val="left"/>
      <w:pPr>
        <w:ind w:left="6480" w:hanging="360"/>
      </w:pPr>
      <w:rPr>
        <w:rFonts w:hint="default" w:ascii="Wingdings" w:hAnsi="Wingdings"/>
      </w:rPr>
    </w:lvl>
  </w:abstractNum>
  <w:abstractNum w:abstractNumId="44" w15:restartNumberingAfterBreak="0">
    <w:nsid w:val="3C57ADC8"/>
    <w:multiLevelType w:val="hybridMultilevel"/>
    <w:tmpl w:val="F250A732"/>
    <w:lvl w:ilvl="0" w:tplc="AAD2B5A8">
      <w:start w:val="1"/>
      <w:numFmt w:val="bullet"/>
      <w:lvlText w:val=""/>
      <w:lvlJc w:val="left"/>
      <w:pPr>
        <w:ind w:left="720" w:hanging="360"/>
      </w:pPr>
      <w:rPr>
        <w:rFonts w:hint="default" w:ascii="Symbol" w:hAnsi="Symbol"/>
      </w:rPr>
    </w:lvl>
    <w:lvl w:ilvl="1" w:tplc="6D501286">
      <w:start w:val="1"/>
      <w:numFmt w:val="bullet"/>
      <w:lvlText w:val="o"/>
      <w:lvlJc w:val="left"/>
      <w:pPr>
        <w:ind w:left="1440" w:hanging="360"/>
      </w:pPr>
      <w:rPr>
        <w:rFonts w:hint="default" w:ascii="Courier New" w:hAnsi="Courier New"/>
      </w:rPr>
    </w:lvl>
    <w:lvl w:ilvl="2" w:tplc="F2146D3A">
      <w:start w:val="1"/>
      <w:numFmt w:val="bullet"/>
      <w:lvlText w:val=""/>
      <w:lvlJc w:val="left"/>
      <w:pPr>
        <w:ind w:left="2160" w:hanging="360"/>
      </w:pPr>
      <w:rPr>
        <w:rFonts w:hint="default" w:ascii="Wingdings" w:hAnsi="Wingdings"/>
      </w:rPr>
    </w:lvl>
    <w:lvl w:ilvl="3" w:tplc="C3981D62">
      <w:start w:val="1"/>
      <w:numFmt w:val="bullet"/>
      <w:lvlText w:val=""/>
      <w:lvlJc w:val="left"/>
      <w:pPr>
        <w:ind w:left="2880" w:hanging="360"/>
      </w:pPr>
      <w:rPr>
        <w:rFonts w:hint="default" w:ascii="Symbol" w:hAnsi="Symbol"/>
      </w:rPr>
    </w:lvl>
    <w:lvl w:ilvl="4" w:tplc="9F027726">
      <w:start w:val="1"/>
      <w:numFmt w:val="bullet"/>
      <w:lvlText w:val="o"/>
      <w:lvlJc w:val="left"/>
      <w:pPr>
        <w:ind w:left="3600" w:hanging="360"/>
      </w:pPr>
      <w:rPr>
        <w:rFonts w:hint="default" w:ascii="Courier New" w:hAnsi="Courier New"/>
      </w:rPr>
    </w:lvl>
    <w:lvl w:ilvl="5" w:tplc="902A36BE">
      <w:start w:val="1"/>
      <w:numFmt w:val="bullet"/>
      <w:lvlText w:val=""/>
      <w:lvlJc w:val="left"/>
      <w:pPr>
        <w:ind w:left="4320" w:hanging="360"/>
      </w:pPr>
      <w:rPr>
        <w:rFonts w:hint="default" w:ascii="Wingdings" w:hAnsi="Wingdings"/>
      </w:rPr>
    </w:lvl>
    <w:lvl w:ilvl="6" w:tplc="898C4D36">
      <w:start w:val="1"/>
      <w:numFmt w:val="bullet"/>
      <w:lvlText w:val=""/>
      <w:lvlJc w:val="left"/>
      <w:pPr>
        <w:ind w:left="5040" w:hanging="360"/>
      </w:pPr>
      <w:rPr>
        <w:rFonts w:hint="default" w:ascii="Symbol" w:hAnsi="Symbol"/>
      </w:rPr>
    </w:lvl>
    <w:lvl w:ilvl="7" w:tplc="97726086">
      <w:start w:val="1"/>
      <w:numFmt w:val="bullet"/>
      <w:lvlText w:val="o"/>
      <w:lvlJc w:val="left"/>
      <w:pPr>
        <w:ind w:left="5760" w:hanging="360"/>
      </w:pPr>
      <w:rPr>
        <w:rFonts w:hint="default" w:ascii="Courier New" w:hAnsi="Courier New"/>
      </w:rPr>
    </w:lvl>
    <w:lvl w:ilvl="8" w:tplc="58AE7640">
      <w:start w:val="1"/>
      <w:numFmt w:val="bullet"/>
      <w:lvlText w:val=""/>
      <w:lvlJc w:val="left"/>
      <w:pPr>
        <w:ind w:left="6480" w:hanging="360"/>
      </w:pPr>
      <w:rPr>
        <w:rFonts w:hint="default" w:ascii="Wingdings" w:hAnsi="Wingdings"/>
      </w:rPr>
    </w:lvl>
  </w:abstractNum>
  <w:abstractNum w:abstractNumId="45" w15:restartNumberingAfterBreak="0">
    <w:nsid w:val="3D142F0E"/>
    <w:multiLevelType w:val="hybridMultilevel"/>
    <w:tmpl w:val="A3EC2E38"/>
    <w:lvl w:ilvl="0" w:tplc="862CAD64">
      <w:start w:val="1"/>
      <w:numFmt w:val="bullet"/>
      <w:lvlText w:val=""/>
      <w:lvlJc w:val="left"/>
      <w:pPr>
        <w:ind w:left="1776" w:hanging="360"/>
      </w:pPr>
      <w:rPr>
        <w:rFonts w:hint="default" w:ascii="Symbol" w:hAnsi="Symbol"/>
      </w:rPr>
    </w:lvl>
    <w:lvl w:ilvl="1" w:tplc="84EE477E">
      <w:start w:val="1"/>
      <w:numFmt w:val="bullet"/>
      <w:lvlText w:val="o"/>
      <w:lvlJc w:val="left"/>
      <w:pPr>
        <w:ind w:left="2496" w:hanging="360"/>
      </w:pPr>
      <w:rPr>
        <w:rFonts w:hint="default" w:ascii="Courier New" w:hAnsi="Courier New"/>
      </w:rPr>
    </w:lvl>
    <w:lvl w:ilvl="2" w:tplc="23F489C4">
      <w:start w:val="1"/>
      <w:numFmt w:val="bullet"/>
      <w:lvlText w:val=""/>
      <w:lvlJc w:val="left"/>
      <w:pPr>
        <w:ind w:left="3216" w:hanging="360"/>
      </w:pPr>
      <w:rPr>
        <w:rFonts w:hint="default" w:ascii="Wingdings" w:hAnsi="Wingdings"/>
      </w:rPr>
    </w:lvl>
    <w:lvl w:ilvl="3" w:tplc="AAF4F196">
      <w:start w:val="1"/>
      <w:numFmt w:val="bullet"/>
      <w:lvlText w:val=""/>
      <w:lvlJc w:val="left"/>
      <w:pPr>
        <w:ind w:left="3936" w:hanging="360"/>
      </w:pPr>
      <w:rPr>
        <w:rFonts w:hint="default" w:ascii="Symbol" w:hAnsi="Symbol"/>
      </w:rPr>
    </w:lvl>
    <w:lvl w:ilvl="4" w:tplc="C808722A">
      <w:start w:val="1"/>
      <w:numFmt w:val="bullet"/>
      <w:lvlText w:val="o"/>
      <w:lvlJc w:val="left"/>
      <w:pPr>
        <w:ind w:left="4656" w:hanging="360"/>
      </w:pPr>
      <w:rPr>
        <w:rFonts w:hint="default" w:ascii="Courier New" w:hAnsi="Courier New"/>
      </w:rPr>
    </w:lvl>
    <w:lvl w:ilvl="5" w:tplc="14D461CE">
      <w:start w:val="1"/>
      <w:numFmt w:val="bullet"/>
      <w:lvlText w:val=""/>
      <w:lvlJc w:val="left"/>
      <w:pPr>
        <w:ind w:left="5376" w:hanging="360"/>
      </w:pPr>
      <w:rPr>
        <w:rFonts w:hint="default" w:ascii="Wingdings" w:hAnsi="Wingdings"/>
      </w:rPr>
    </w:lvl>
    <w:lvl w:ilvl="6" w:tplc="A830CFB0">
      <w:start w:val="1"/>
      <w:numFmt w:val="bullet"/>
      <w:lvlText w:val=""/>
      <w:lvlJc w:val="left"/>
      <w:pPr>
        <w:ind w:left="6096" w:hanging="360"/>
      </w:pPr>
      <w:rPr>
        <w:rFonts w:hint="default" w:ascii="Symbol" w:hAnsi="Symbol"/>
      </w:rPr>
    </w:lvl>
    <w:lvl w:ilvl="7" w:tplc="1C66DE08">
      <w:start w:val="1"/>
      <w:numFmt w:val="bullet"/>
      <w:lvlText w:val="o"/>
      <w:lvlJc w:val="left"/>
      <w:pPr>
        <w:ind w:left="6816" w:hanging="360"/>
      </w:pPr>
      <w:rPr>
        <w:rFonts w:hint="default" w:ascii="Courier New" w:hAnsi="Courier New"/>
      </w:rPr>
    </w:lvl>
    <w:lvl w:ilvl="8" w:tplc="80082D32">
      <w:start w:val="1"/>
      <w:numFmt w:val="bullet"/>
      <w:lvlText w:val=""/>
      <w:lvlJc w:val="left"/>
      <w:pPr>
        <w:ind w:left="7536" w:hanging="360"/>
      </w:pPr>
      <w:rPr>
        <w:rFonts w:hint="default" w:ascii="Wingdings" w:hAnsi="Wingdings"/>
      </w:rPr>
    </w:lvl>
  </w:abstractNum>
  <w:abstractNum w:abstractNumId="46" w15:restartNumberingAfterBreak="0">
    <w:nsid w:val="3F0A3B9B"/>
    <w:multiLevelType w:val="multilevel"/>
    <w:tmpl w:val="CC36F104"/>
    <w:lvl w:ilvl="0">
      <w:start w:val="1"/>
      <w:numFmt w:val="bullet"/>
      <w:lvlText w:val=""/>
      <w:lvlJc w:val="left"/>
      <w:pPr>
        <w:tabs>
          <w:tab w:val="num" w:pos="0"/>
        </w:tabs>
        <w:ind w:left="1068" w:hanging="360"/>
      </w:pPr>
      <w:rPr>
        <w:rFonts w:hint="default" w:ascii="Symbol" w:hAnsi="Symbol" w:cs="Symbol"/>
      </w:rPr>
    </w:lvl>
    <w:lvl w:ilvl="1">
      <w:start w:val="1"/>
      <w:numFmt w:val="bullet"/>
      <w:lvlText w:val="o"/>
      <w:lvlJc w:val="left"/>
      <w:pPr>
        <w:tabs>
          <w:tab w:val="num" w:pos="0"/>
        </w:tabs>
        <w:ind w:left="1788" w:hanging="360"/>
      </w:pPr>
      <w:rPr>
        <w:rFonts w:hint="default" w:ascii="Courier New" w:hAnsi="Courier New" w:cs="Courier New"/>
      </w:rPr>
    </w:lvl>
    <w:lvl w:ilvl="2">
      <w:start w:val="1"/>
      <w:numFmt w:val="bullet"/>
      <w:lvlText w:val=""/>
      <w:lvlJc w:val="left"/>
      <w:pPr>
        <w:tabs>
          <w:tab w:val="num" w:pos="0"/>
        </w:tabs>
        <w:ind w:left="2508" w:hanging="360"/>
      </w:pPr>
      <w:rPr>
        <w:rFonts w:hint="default" w:ascii="Wingdings" w:hAnsi="Wingdings" w:cs="Wingdings"/>
      </w:rPr>
    </w:lvl>
    <w:lvl w:ilvl="3">
      <w:start w:val="1"/>
      <w:numFmt w:val="bullet"/>
      <w:lvlText w:val=""/>
      <w:lvlJc w:val="left"/>
      <w:pPr>
        <w:tabs>
          <w:tab w:val="num" w:pos="0"/>
        </w:tabs>
        <w:ind w:left="3228" w:hanging="360"/>
      </w:pPr>
      <w:rPr>
        <w:rFonts w:hint="default" w:ascii="Symbol" w:hAnsi="Symbol" w:cs="Symbol"/>
      </w:rPr>
    </w:lvl>
    <w:lvl w:ilvl="4">
      <w:start w:val="1"/>
      <w:numFmt w:val="bullet"/>
      <w:lvlText w:val="o"/>
      <w:lvlJc w:val="left"/>
      <w:pPr>
        <w:tabs>
          <w:tab w:val="num" w:pos="0"/>
        </w:tabs>
        <w:ind w:left="3948" w:hanging="360"/>
      </w:pPr>
      <w:rPr>
        <w:rFonts w:hint="default" w:ascii="Courier New" w:hAnsi="Courier New" w:cs="Courier New"/>
      </w:rPr>
    </w:lvl>
    <w:lvl w:ilvl="5">
      <w:start w:val="1"/>
      <w:numFmt w:val="bullet"/>
      <w:lvlText w:val=""/>
      <w:lvlJc w:val="left"/>
      <w:pPr>
        <w:tabs>
          <w:tab w:val="num" w:pos="0"/>
        </w:tabs>
        <w:ind w:left="4668" w:hanging="360"/>
      </w:pPr>
      <w:rPr>
        <w:rFonts w:hint="default" w:ascii="Wingdings" w:hAnsi="Wingdings" w:cs="Wingdings"/>
      </w:rPr>
    </w:lvl>
    <w:lvl w:ilvl="6">
      <w:start w:val="1"/>
      <w:numFmt w:val="bullet"/>
      <w:lvlText w:val=""/>
      <w:lvlJc w:val="left"/>
      <w:pPr>
        <w:tabs>
          <w:tab w:val="num" w:pos="0"/>
        </w:tabs>
        <w:ind w:left="5388" w:hanging="360"/>
      </w:pPr>
      <w:rPr>
        <w:rFonts w:hint="default" w:ascii="Symbol" w:hAnsi="Symbol" w:cs="Symbol"/>
      </w:rPr>
    </w:lvl>
    <w:lvl w:ilvl="7">
      <w:start w:val="1"/>
      <w:numFmt w:val="bullet"/>
      <w:lvlText w:val="o"/>
      <w:lvlJc w:val="left"/>
      <w:pPr>
        <w:tabs>
          <w:tab w:val="num" w:pos="0"/>
        </w:tabs>
        <w:ind w:left="6108" w:hanging="360"/>
      </w:pPr>
      <w:rPr>
        <w:rFonts w:hint="default" w:ascii="Courier New" w:hAnsi="Courier New" w:cs="Courier New"/>
      </w:rPr>
    </w:lvl>
    <w:lvl w:ilvl="8">
      <w:start w:val="1"/>
      <w:numFmt w:val="bullet"/>
      <w:lvlText w:val=""/>
      <w:lvlJc w:val="left"/>
      <w:pPr>
        <w:tabs>
          <w:tab w:val="num" w:pos="0"/>
        </w:tabs>
        <w:ind w:left="6828" w:hanging="360"/>
      </w:pPr>
      <w:rPr>
        <w:rFonts w:hint="default" w:ascii="Wingdings" w:hAnsi="Wingdings" w:cs="Wingdings"/>
      </w:rPr>
    </w:lvl>
  </w:abstractNum>
  <w:abstractNum w:abstractNumId="47" w15:restartNumberingAfterBreak="0">
    <w:nsid w:val="3FCCC382"/>
    <w:multiLevelType w:val="multilevel"/>
    <w:tmpl w:val="49801E08"/>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8" w15:restartNumberingAfterBreak="0">
    <w:nsid w:val="400AA63B"/>
    <w:multiLevelType w:val="multilevel"/>
    <w:tmpl w:val="A2DEBF00"/>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49" w15:restartNumberingAfterBreak="0">
    <w:nsid w:val="40BD0F44"/>
    <w:multiLevelType w:val="hybridMultilevel"/>
    <w:tmpl w:val="673E4046"/>
    <w:lvl w:ilvl="0" w:tplc="10F26068">
      <w:start w:val="1"/>
      <w:numFmt w:val="bullet"/>
      <w:lvlText w:val=""/>
      <w:lvlJc w:val="left"/>
      <w:pPr>
        <w:ind w:left="1080" w:hanging="360"/>
      </w:pPr>
      <w:rPr>
        <w:rFonts w:hint="default" w:ascii="Symbol" w:hAnsi="Symbol"/>
      </w:rPr>
    </w:lvl>
    <w:lvl w:ilvl="1" w:tplc="EDFC9302">
      <w:start w:val="1"/>
      <w:numFmt w:val="bullet"/>
      <w:lvlText w:val="o"/>
      <w:lvlJc w:val="left"/>
      <w:pPr>
        <w:ind w:left="1800" w:hanging="360"/>
      </w:pPr>
      <w:rPr>
        <w:rFonts w:hint="default" w:ascii="Courier New" w:hAnsi="Courier New"/>
      </w:rPr>
    </w:lvl>
    <w:lvl w:ilvl="2" w:tplc="33024C18">
      <w:start w:val="1"/>
      <w:numFmt w:val="bullet"/>
      <w:lvlText w:val=""/>
      <w:lvlJc w:val="left"/>
      <w:pPr>
        <w:ind w:left="2520" w:hanging="360"/>
      </w:pPr>
      <w:rPr>
        <w:rFonts w:hint="default" w:ascii="Wingdings" w:hAnsi="Wingdings"/>
      </w:rPr>
    </w:lvl>
    <w:lvl w:ilvl="3" w:tplc="C8B6A932">
      <w:start w:val="1"/>
      <w:numFmt w:val="bullet"/>
      <w:lvlText w:val=""/>
      <w:lvlJc w:val="left"/>
      <w:pPr>
        <w:ind w:left="3240" w:hanging="360"/>
      </w:pPr>
      <w:rPr>
        <w:rFonts w:hint="default" w:ascii="Symbol" w:hAnsi="Symbol"/>
      </w:rPr>
    </w:lvl>
    <w:lvl w:ilvl="4" w:tplc="5B38E9B8">
      <w:start w:val="1"/>
      <w:numFmt w:val="bullet"/>
      <w:lvlText w:val="o"/>
      <w:lvlJc w:val="left"/>
      <w:pPr>
        <w:ind w:left="3960" w:hanging="360"/>
      </w:pPr>
      <w:rPr>
        <w:rFonts w:hint="default" w:ascii="Courier New" w:hAnsi="Courier New"/>
      </w:rPr>
    </w:lvl>
    <w:lvl w:ilvl="5" w:tplc="D2C8D546">
      <w:start w:val="1"/>
      <w:numFmt w:val="bullet"/>
      <w:lvlText w:val=""/>
      <w:lvlJc w:val="left"/>
      <w:pPr>
        <w:ind w:left="4680" w:hanging="360"/>
      </w:pPr>
      <w:rPr>
        <w:rFonts w:hint="default" w:ascii="Wingdings" w:hAnsi="Wingdings"/>
      </w:rPr>
    </w:lvl>
    <w:lvl w:ilvl="6" w:tplc="56882D16">
      <w:start w:val="1"/>
      <w:numFmt w:val="bullet"/>
      <w:lvlText w:val=""/>
      <w:lvlJc w:val="left"/>
      <w:pPr>
        <w:ind w:left="5400" w:hanging="360"/>
      </w:pPr>
      <w:rPr>
        <w:rFonts w:hint="default" w:ascii="Symbol" w:hAnsi="Symbol"/>
      </w:rPr>
    </w:lvl>
    <w:lvl w:ilvl="7" w:tplc="F2D0CBE8">
      <w:start w:val="1"/>
      <w:numFmt w:val="bullet"/>
      <w:lvlText w:val="o"/>
      <w:lvlJc w:val="left"/>
      <w:pPr>
        <w:ind w:left="6120" w:hanging="360"/>
      </w:pPr>
      <w:rPr>
        <w:rFonts w:hint="default" w:ascii="Courier New" w:hAnsi="Courier New"/>
      </w:rPr>
    </w:lvl>
    <w:lvl w:ilvl="8" w:tplc="17D4A4C6">
      <w:start w:val="1"/>
      <w:numFmt w:val="bullet"/>
      <w:lvlText w:val=""/>
      <w:lvlJc w:val="left"/>
      <w:pPr>
        <w:ind w:left="6840" w:hanging="360"/>
      </w:pPr>
      <w:rPr>
        <w:rFonts w:hint="default" w:ascii="Wingdings" w:hAnsi="Wingdings"/>
      </w:rPr>
    </w:lvl>
  </w:abstractNum>
  <w:abstractNum w:abstractNumId="50" w15:restartNumberingAfterBreak="0">
    <w:nsid w:val="48E4E49D"/>
    <w:multiLevelType w:val="hybridMultilevel"/>
    <w:tmpl w:val="5ED473F0"/>
    <w:lvl w:ilvl="0" w:tplc="5C7EBCD2">
      <w:start w:val="1"/>
      <w:numFmt w:val="bullet"/>
      <w:lvlText w:val=""/>
      <w:lvlJc w:val="left"/>
      <w:pPr>
        <w:ind w:left="720" w:hanging="360"/>
      </w:pPr>
      <w:rPr>
        <w:rFonts w:hint="default" w:ascii="Symbol" w:hAnsi="Symbol"/>
      </w:rPr>
    </w:lvl>
    <w:lvl w:ilvl="1" w:tplc="645A4FA0">
      <w:start w:val="1"/>
      <w:numFmt w:val="bullet"/>
      <w:lvlText w:val="o"/>
      <w:lvlJc w:val="left"/>
      <w:pPr>
        <w:ind w:left="1440" w:hanging="360"/>
      </w:pPr>
      <w:rPr>
        <w:rFonts w:hint="default" w:ascii="Courier New" w:hAnsi="Courier New"/>
      </w:rPr>
    </w:lvl>
    <w:lvl w:ilvl="2" w:tplc="03D67D9A">
      <w:start w:val="1"/>
      <w:numFmt w:val="bullet"/>
      <w:lvlText w:val=""/>
      <w:lvlJc w:val="left"/>
      <w:pPr>
        <w:ind w:left="2160" w:hanging="360"/>
      </w:pPr>
      <w:rPr>
        <w:rFonts w:hint="default" w:ascii="Wingdings" w:hAnsi="Wingdings"/>
      </w:rPr>
    </w:lvl>
    <w:lvl w:ilvl="3" w:tplc="D8BE9BD4">
      <w:start w:val="1"/>
      <w:numFmt w:val="bullet"/>
      <w:lvlText w:val=""/>
      <w:lvlJc w:val="left"/>
      <w:pPr>
        <w:ind w:left="2880" w:hanging="360"/>
      </w:pPr>
      <w:rPr>
        <w:rFonts w:hint="default" w:ascii="Symbol" w:hAnsi="Symbol"/>
      </w:rPr>
    </w:lvl>
    <w:lvl w:ilvl="4" w:tplc="8592A052">
      <w:start w:val="1"/>
      <w:numFmt w:val="bullet"/>
      <w:lvlText w:val="o"/>
      <w:lvlJc w:val="left"/>
      <w:pPr>
        <w:ind w:left="3600" w:hanging="360"/>
      </w:pPr>
      <w:rPr>
        <w:rFonts w:hint="default" w:ascii="Courier New" w:hAnsi="Courier New"/>
      </w:rPr>
    </w:lvl>
    <w:lvl w:ilvl="5" w:tplc="EE7EF476">
      <w:start w:val="1"/>
      <w:numFmt w:val="bullet"/>
      <w:lvlText w:val=""/>
      <w:lvlJc w:val="left"/>
      <w:pPr>
        <w:ind w:left="4320" w:hanging="360"/>
      </w:pPr>
      <w:rPr>
        <w:rFonts w:hint="default" w:ascii="Wingdings" w:hAnsi="Wingdings"/>
      </w:rPr>
    </w:lvl>
    <w:lvl w:ilvl="6" w:tplc="EDF0A032">
      <w:start w:val="1"/>
      <w:numFmt w:val="bullet"/>
      <w:lvlText w:val=""/>
      <w:lvlJc w:val="left"/>
      <w:pPr>
        <w:ind w:left="5040" w:hanging="360"/>
      </w:pPr>
      <w:rPr>
        <w:rFonts w:hint="default" w:ascii="Symbol" w:hAnsi="Symbol"/>
      </w:rPr>
    </w:lvl>
    <w:lvl w:ilvl="7" w:tplc="13B8F768">
      <w:start w:val="1"/>
      <w:numFmt w:val="bullet"/>
      <w:lvlText w:val="o"/>
      <w:lvlJc w:val="left"/>
      <w:pPr>
        <w:ind w:left="5760" w:hanging="360"/>
      </w:pPr>
      <w:rPr>
        <w:rFonts w:hint="default" w:ascii="Courier New" w:hAnsi="Courier New"/>
      </w:rPr>
    </w:lvl>
    <w:lvl w:ilvl="8" w:tplc="F7C00514">
      <w:start w:val="1"/>
      <w:numFmt w:val="bullet"/>
      <w:lvlText w:val=""/>
      <w:lvlJc w:val="left"/>
      <w:pPr>
        <w:ind w:left="6480" w:hanging="360"/>
      </w:pPr>
      <w:rPr>
        <w:rFonts w:hint="default" w:ascii="Wingdings" w:hAnsi="Wingdings"/>
      </w:rPr>
    </w:lvl>
  </w:abstractNum>
  <w:abstractNum w:abstractNumId="51" w15:restartNumberingAfterBreak="0">
    <w:nsid w:val="498F0C79"/>
    <w:multiLevelType w:val="multilevel"/>
    <w:tmpl w:val="B8F666FC"/>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52" w15:restartNumberingAfterBreak="0">
    <w:nsid w:val="49D15408"/>
    <w:multiLevelType w:val="hybridMultilevel"/>
    <w:tmpl w:val="DA3E38DA"/>
    <w:lvl w:ilvl="0" w:tplc="50843596">
      <w:start w:val="1"/>
      <w:numFmt w:val="lowerLetter"/>
      <w:lvlText w:val="%1)"/>
      <w:lvlJc w:val="left"/>
      <w:pPr>
        <w:ind w:left="720" w:hanging="360"/>
      </w:pPr>
    </w:lvl>
    <w:lvl w:ilvl="1" w:tplc="09CC2C70">
      <w:start w:val="1"/>
      <w:numFmt w:val="lowerLetter"/>
      <w:lvlText w:val="%2."/>
      <w:lvlJc w:val="left"/>
      <w:pPr>
        <w:ind w:left="1440" w:hanging="360"/>
      </w:pPr>
    </w:lvl>
    <w:lvl w:ilvl="2" w:tplc="3662D79E">
      <w:start w:val="1"/>
      <w:numFmt w:val="lowerRoman"/>
      <w:lvlText w:val="%3."/>
      <w:lvlJc w:val="right"/>
      <w:pPr>
        <w:ind w:left="2160" w:hanging="180"/>
      </w:pPr>
    </w:lvl>
    <w:lvl w:ilvl="3" w:tplc="77EC35B0">
      <w:start w:val="1"/>
      <w:numFmt w:val="decimal"/>
      <w:lvlText w:val="%4."/>
      <w:lvlJc w:val="left"/>
      <w:pPr>
        <w:ind w:left="2880" w:hanging="360"/>
      </w:pPr>
    </w:lvl>
    <w:lvl w:ilvl="4" w:tplc="F434033A">
      <w:start w:val="1"/>
      <w:numFmt w:val="lowerLetter"/>
      <w:lvlText w:val="%5."/>
      <w:lvlJc w:val="left"/>
      <w:pPr>
        <w:ind w:left="3600" w:hanging="360"/>
      </w:pPr>
    </w:lvl>
    <w:lvl w:ilvl="5" w:tplc="4928F0EC">
      <w:start w:val="1"/>
      <w:numFmt w:val="lowerRoman"/>
      <w:lvlText w:val="%6."/>
      <w:lvlJc w:val="right"/>
      <w:pPr>
        <w:ind w:left="4320" w:hanging="180"/>
      </w:pPr>
    </w:lvl>
    <w:lvl w:ilvl="6" w:tplc="3822F6D2">
      <w:start w:val="1"/>
      <w:numFmt w:val="decimal"/>
      <w:lvlText w:val="%7."/>
      <w:lvlJc w:val="left"/>
      <w:pPr>
        <w:ind w:left="5040" w:hanging="360"/>
      </w:pPr>
    </w:lvl>
    <w:lvl w:ilvl="7" w:tplc="A21A3CFC">
      <w:start w:val="1"/>
      <w:numFmt w:val="lowerLetter"/>
      <w:lvlText w:val="%8."/>
      <w:lvlJc w:val="left"/>
      <w:pPr>
        <w:ind w:left="5760" w:hanging="360"/>
      </w:pPr>
    </w:lvl>
    <w:lvl w:ilvl="8" w:tplc="E30A75A6">
      <w:start w:val="1"/>
      <w:numFmt w:val="lowerRoman"/>
      <w:lvlText w:val="%9."/>
      <w:lvlJc w:val="right"/>
      <w:pPr>
        <w:ind w:left="6480" w:hanging="180"/>
      </w:pPr>
    </w:lvl>
  </w:abstractNum>
  <w:abstractNum w:abstractNumId="53" w15:restartNumberingAfterBreak="0">
    <w:nsid w:val="4AF70382"/>
    <w:multiLevelType w:val="multilevel"/>
    <w:tmpl w:val="68CCB8D8"/>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54" w15:restartNumberingAfterBreak="0">
    <w:nsid w:val="4BACCDEB"/>
    <w:multiLevelType w:val="multilevel"/>
    <w:tmpl w:val="63262C68"/>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55" w15:restartNumberingAfterBreak="0">
    <w:nsid w:val="4E7D0EEA"/>
    <w:multiLevelType w:val="hybridMultilevel"/>
    <w:tmpl w:val="0AC8F90A"/>
    <w:lvl w:ilvl="0" w:tplc="829C02F6">
      <w:start w:val="1"/>
      <w:numFmt w:val="bullet"/>
      <w:lvlText w:val=""/>
      <w:lvlJc w:val="left"/>
      <w:pPr>
        <w:ind w:left="720" w:hanging="360"/>
      </w:pPr>
      <w:rPr>
        <w:rFonts w:hint="default" w:ascii="Symbol" w:hAnsi="Symbol"/>
      </w:rPr>
    </w:lvl>
    <w:lvl w:ilvl="1" w:tplc="E95AB336">
      <w:start w:val="1"/>
      <w:numFmt w:val="bullet"/>
      <w:lvlText w:val="o"/>
      <w:lvlJc w:val="left"/>
      <w:pPr>
        <w:ind w:left="1440" w:hanging="360"/>
      </w:pPr>
      <w:rPr>
        <w:rFonts w:hint="default" w:ascii="Courier New" w:hAnsi="Courier New"/>
      </w:rPr>
    </w:lvl>
    <w:lvl w:ilvl="2" w:tplc="A96AFAC8">
      <w:start w:val="1"/>
      <w:numFmt w:val="bullet"/>
      <w:lvlText w:val=""/>
      <w:lvlJc w:val="left"/>
      <w:pPr>
        <w:ind w:left="2160" w:hanging="360"/>
      </w:pPr>
      <w:rPr>
        <w:rFonts w:hint="default" w:ascii="Wingdings" w:hAnsi="Wingdings"/>
      </w:rPr>
    </w:lvl>
    <w:lvl w:ilvl="3" w:tplc="6316CFB2">
      <w:start w:val="1"/>
      <w:numFmt w:val="bullet"/>
      <w:lvlText w:val=""/>
      <w:lvlJc w:val="left"/>
      <w:pPr>
        <w:ind w:left="2880" w:hanging="360"/>
      </w:pPr>
      <w:rPr>
        <w:rFonts w:hint="default" w:ascii="Symbol" w:hAnsi="Symbol"/>
      </w:rPr>
    </w:lvl>
    <w:lvl w:ilvl="4" w:tplc="65640328">
      <w:start w:val="1"/>
      <w:numFmt w:val="bullet"/>
      <w:lvlText w:val="o"/>
      <w:lvlJc w:val="left"/>
      <w:pPr>
        <w:ind w:left="3600" w:hanging="360"/>
      </w:pPr>
      <w:rPr>
        <w:rFonts w:hint="default" w:ascii="Courier New" w:hAnsi="Courier New"/>
      </w:rPr>
    </w:lvl>
    <w:lvl w:ilvl="5" w:tplc="6C9C011C">
      <w:start w:val="1"/>
      <w:numFmt w:val="bullet"/>
      <w:lvlText w:val=""/>
      <w:lvlJc w:val="left"/>
      <w:pPr>
        <w:ind w:left="4320" w:hanging="360"/>
      </w:pPr>
      <w:rPr>
        <w:rFonts w:hint="default" w:ascii="Wingdings" w:hAnsi="Wingdings"/>
      </w:rPr>
    </w:lvl>
    <w:lvl w:ilvl="6" w:tplc="004A5C76">
      <w:start w:val="1"/>
      <w:numFmt w:val="bullet"/>
      <w:lvlText w:val=""/>
      <w:lvlJc w:val="left"/>
      <w:pPr>
        <w:ind w:left="5040" w:hanging="360"/>
      </w:pPr>
      <w:rPr>
        <w:rFonts w:hint="default" w:ascii="Symbol" w:hAnsi="Symbol"/>
      </w:rPr>
    </w:lvl>
    <w:lvl w:ilvl="7" w:tplc="B83A0CE6">
      <w:start w:val="1"/>
      <w:numFmt w:val="bullet"/>
      <w:lvlText w:val="o"/>
      <w:lvlJc w:val="left"/>
      <w:pPr>
        <w:ind w:left="5760" w:hanging="360"/>
      </w:pPr>
      <w:rPr>
        <w:rFonts w:hint="default" w:ascii="Courier New" w:hAnsi="Courier New"/>
      </w:rPr>
    </w:lvl>
    <w:lvl w:ilvl="8" w:tplc="391406A6">
      <w:start w:val="1"/>
      <w:numFmt w:val="bullet"/>
      <w:lvlText w:val=""/>
      <w:lvlJc w:val="left"/>
      <w:pPr>
        <w:ind w:left="6480" w:hanging="360"/>
      </w:pPr>
      <w:rPr>
        <w:rFonts w:hint="default" w:ascii="Wingdings" w:hAnsi="Wingdings"/>
      </w:rPr>
    </w:lvl>
  </w:abstractNum>
  <w:abstractNum w:abstractNumId="56" w15:restartNumberingAfterBreak="0">
    <w:nsid w:val="4FE5E0C0"/>
    <w:multiLevelType w:val="hybridMultilevel"/>
    <w:tmpl w:val="E2FEB582"/>
    <w:lvl w:ilvl="0" w:tplc="C5001086">
      <w:start w:val="1"/>
      <w:numFmt w:val="bullet"/>
      <w:lvlText w:val=""/>
      <w:lvlJc w:val="left"/>
      <w:pPr>
        <w:ind w:left="720" w:hanging="360"/>
      </w:pPr>
      <w:rPr>
        <w:rFonts w:hint="default" w:ascii="Symbol" w:hAnsi="Symbol"/>
      </w:rPr>
    </w:lvl>
    <w:lvl w:ilvl="1" w:tplc="65DC36DA">
      <w:start w:val="1"/>
      <w:numFmt w:val="bullet"/>
      <w:lvlText w:val="o"/>
      <w:lvlJc w:val="left"/>
      <w:pPr>
        <w:ind w:left="1440" w:hanging="360"/>
      </w:pPr>
      <w:rPr>
        <w:rFonts w:hint="default" w:ascii="Courier New" w:hAnsi="Courier New"/>
      </w:rPr>
    </w:lvl>
    <w:lvl w:ilvl="2" w:tplc="D18A1DD4">
      <w:start w:val="1"/>
      <w:numFmt w:val="bullet"/>
      <w:lvlText w:val=""/>
      <w:lvlJc w:val="left"/>
      <w:pPr>
        <w:ind w:left="2160" w:hanging="360"/>
      </w:pPr>
      <w:rPr>
        <w:rFonts w:hint="default" w:ascii="Wingdings" w:hAnsi="Wingdings"/>
      </w:rPr>
    </w:lvl>
    <w:lvl w:ilvl="3" w:tplc="9DFA027C">
      <w:start w:val="1"/>
      <w:numFmt w:val="bullet"/>
      <w:lvlText w:val=""/>
      <w:lvlJc w:val="left"/>
      <w:pPr>
        <w:ind w:left="2880" w:hanging="360"/>
      </w:pPr>
      <w:rPr>
        <w:rFonts w:hint="default" w:ascii="Symbol" w:hAnsi="Symbol"/>
      </w:rPr>
    </w:lvl>
    <w:lvl w:ilvl="4" w:tplc="B2DE8136">
      <w:start w:val="1"/>
      <w:numFmt w:val="bullet"/>
      <w:lvlText w:val="o"/>
      <w:lvlJc w:val="left"/>
      <w:pPr>
        <w:ind w:left="3600" w:hanging="360"/>
      </w:pPr>
      <w:rPr>
        <w:rFonts w:hint="default" w:ascii="Courier New" w:hAnsi="Courier New"/>
      </w:rPr>
    </w:lvl>
    <w:lvl w:ilvl="5" w:tplc="51B622D2">
      <w:start w:val="1"/>
      <w:numFmt w:val="bullet"/>
      <w:lvlText w:val=""/>
      <w:lvlJc w:val="left"/>
      <w:pPr>
        <w:ind w:left="4320" w:hanging="360"/>
      </w:pPr>
      <w:rPr>
        <w:rFonts w:hint="default" w:ascii="Wingdings" w:hAnsi="Wingdings"/>
      </w:rPr>
    </w:lvl>
    <w:lvl w:ilvl="6" w:tplc="551099A6">
      <w:start w:val="1"/>
      <w:numFmt w:val="bullet"/>
      <w:lvlText w:val=""/>
      <w:lvlJc w:val="left"/>
      <w:pPr>
        <w:ind w:left="5040" w:hanging="360"/>
      </w:pPr>
      <w:rPr>
        <w:rFonts w:hint="default" w:ascii="Symbol" w:hAnsi="Symbol"/>
      </w:rPr>
    </w:lvl>
    <w:lvl w:ilvl="7" w:tplc="F23CA8A6">
      <w:start w:val="1"/>
      <w:numFmt w:val="bullet"/>
      <w:lvlText w:val="o"/>
      <w:lvlJc w:val="left"/>
      <w:pPr>
        <w:ind w:left="5760" w:hanging="360"/>
      </w:pPr>
      <w:rPr>
        <w:rFonts w:hint="default" w:ascii="Courier New" w:hAnsi="Courier New"/>
      </w:rPr>
    </w:lvl>
    <w:lvl w:ilvl="8" w:tplc="7DC427D2">
      <w:start w:val="1"/>
      <w:numFmt w:val="bullet"/>
      <w:lvlText w:val=""/>
      <w:lvlJc w:val="left"/>
      <w:pPr>
        <w:ind w:left="6480" w:hanging="360"/>
      </w:pPr>
      <w:rPr>
        <w:rFonts w:hint="default" w:ascii="Wingdings" w:hAnsi="Wingdings"/>
      </w:rPr>
    </w:lvl>
  </w:abstractNum>
  <w:abstractNum w:abstractNumId="57" w15:restartNumberingAfterBreak="0">
    <w:nsid w:val="507FABE2"/>
    <w:multiLevelType w:val="hybridMultilevel"/>
    <w:tmpl w:val="E9E81EAA"/>
    <w:lvl w:ilvl="0" w:tplc="CA76B182">
      <w:start w:val="1"/>
      <w:numFmt w:val="bullet"/>
      <w:lvlText w:val="o"/>
      <w:lvlJc w:val="left"/>
      <w:pPr>
        <w:ind w:left="1080" w:hanging="360"/>
      </w:pPr>
      <w:rPr>
        <w:rFonts w:hint="default" w:ascii="Courier New" w:hAnsi="Courier New"/>
      </w:rPr>
    </w:lvl>
    <w:lvl w:ilvl="1" w:tplc="51EC4A6C">
      <w:start w:val="1"/>
      <w:numFmt w:val="bullet"/>
      <w:lvlText w:val="o"/>
      <w:lvlJc w:val="left"/>
      <w:pPr>
        <w:ind w:left="1800" w:hanging="360"/>
      </w:pPr>
      <w:rPr>
        <w:rFonts w:hint="default" w:ascii="Courier New" w:hAnsi="Courier New"/>
      </w:rPr>
    </w:lvl>
    <w:lvl w:ilvl="2" w:tplc="721C1574">
      <w:start w:val="1"/>
      <w:numFmt w:val="bullet"/>
      <w:lvlText w:val=""/>
      <w:lvlJc w:val="left"/>
      <w:pPr>
        <w:ind w:left="2520" w:hanging="360"/>
      </w:pPr>
      <w:rPr>
        <w:rFonts w:hint="default" w:ascii="Wingdings" w:hAnsi="Wingdings"/>
      </w:rPr>
    </w:lvl>
    <w:lvl w:ilvl="3" w:tplc="74DEC9EC">
      <w:start w:val="1"/>
      <w:numFmt w:val="bullet"/>
      <w:lvlText w:val=""/>
      <w:lvlJc w:val="left"/>
      <w:pPr>
        <w:ind w:left="3240" w:hanging="360"/>
      </w:pPr>
      <w:rPr>
        <w:rFonts w:hint="default" w:ascii="Symbol" w:hAnsi="Symbol"/>
      </w:rPr>
    </w:lvl>
    <w:lvl w:ilvl="4" w:tplc="ECDC7016">
      <w:start w:val="1"/>
      <w:numFmt w:val="bullet"/>
      <w:lvlText w:val="o"/>
      <w:lvlJc w:val="left"/>
      <w:pPr>
        <w:ind w:left="3960" w:hanging="360"/>
      </w:pPr>
      <w:rPr>
        <w:rFonts w:hint="default" w:ascii="Courier New" w:hAnsi="Courier New"/>
      </w:rPr>
    </w:lvl>
    <w:lvl w:ilvl="5" w:tplc="59C8E4DE">
      <w:start w:val="1"/>
      <w:numFmt w:val="bullet"/>
      <w:lvlText w:val=""/>
      <w:lvlJc w:val="left"/>
      <w:pPr>
        <w:ind w:left="4680" w:hanging="360"/>
      </w:pPr>
      <w:rPr>
        <w:rFonts w:hint="default" w:ascii="Wingdings" w:hAnsi="Wingdings"/>
      </w:rPr>
    </w:lvl>
    <w:lvl w:ilvl="6" w:tplc="DE5C0FD0">
      <w:start w:val="1"/>
      <w:numFmt w:val="bullet"/>
      <w:lvlText w:val=""/>
      <w:lvlJc w:val="left"/>
      <w:pPr>
        <w:ind w:left="5400" w:hanging="360"/>
      </w:pPr>
      <w:rPr>
        <w:rFonts w:hint="default" w:ascii="Symbol" w:hAnsi="Symbol"/>
      </w:rPr>
    </w:lvl>
    <w:lvl w:ilvl="7" w:tplc="E6029B6C">
      <w:start w:val="1"/>
      <w:numFmt w:val="bullet"/>
      <w:lvlText w:val="o"/>
      <w:lvlJc w:val="left"/>
      <w:pPr>
        <w:ind w:left="6120" w:hanging="360"/>
      </w:pPr>
      <w:rPr>
        <w:rFonts w:hint="default" w:ascii="Courier New" w:hAnsi="Courier New"/>
      </w:rPr>
    </w:lvl>
    <w:lvl w:ilvl="8" w:tplc="03C622C2">
      <w:start w:val="1"/>
      <w:numFmt w:val="bullet"/>
      <w:lvlText w:val=""/>
      <w:lvlJc w:val="left"/>
      <w:pPr>
        <w:ind w:left="6840" w:hanging="360"/>
      </w:pPr>
      <w:rPr>
        <w:rFonts w:hint="default" w:ascii="Wingdings" w:hAnsi="Wingdings"/>
      </w:rPr>
    </w:lvl>
  </w:abstractNum>
  <w:abstractNum w:abstractNumId="58" w15:restartNumberingAfterBreak="0">
    <w:nsid w:val="52251613"/>
    <w:multiLevelType w:val="multilevel"/>
    <w:tmpl w:val="F4368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33B589E"/>
    <w:multiLevelType w:val="hybridMultilevel"/>
    <w:tmpl w:val="C44E807E"/>
    <w:lvl w:ilvl="0" w:tplc="C6508BE6">
      <w:start w:val="1"/>
      <w:numFmt w:val="bullet"/>
      <w:lvlText w:val=""/>
      <w:lvlJc w:val="left"/>
      <w:pPr>
        <w:ind w:left="720" w:hanging="360"/>
      </w:pPr>
      <w:rPr>
        <w:rFonts w:hint="default" w:ascii="Symbol" w:hAnsi="Symbol"/>
      </w:rPr>
    </w:lvl>
    <w:lvl w:ilvl="1" w:tplc="7AF44334">
      <w:start w:val="1"/>
      <w:numFmt w:val="bullet"/>
      <w:lvlText w:val="o"/>
      <w:lvlJc w:val="left"/>
      <w:pPr>
        <w:ind w:left="1440" w:hanging="360"/>
      </w:pPr>
      <w:rPr>
        <w:rFonts w:hint="default" w:ascii="Courier New" w:hAnsi="Courier New"/>
      </w:rPr>
    </w:lvl>
    <w:lvl w:ilvl="2" w:tplc="869A33DE">
      <w:start w:val="1"/>
      <w:numFmt w:val="bullet"/>
      <w:lvlText w:val=""/>
      <w:lvlJc w:val="left"/>
      <w:pPr>
        <w:ind w:left="2160" w:hanging="360"/>
      </w:pPr>
      <w:rPr>
        <w:rFonts w:hint="default" w:ascii="Wingdings" w:hAnsi="Wingdings"/>
      </w:rPr>
    </w:lvl>
    <w:lvl w:ilvl="3" w:tplc="30185B86">
      <w:start w:val="1"/>
      <w:numFmt w:val="bullet"/>
      <w:lvlText w:val=""/>
      <w:lvlJc w:val="left"/>
      <w:pPr>
        <w:ind w:left="2880" w:hanging="360"/>
      </w:pPr>
      <w:rPr>
        <w:rFonts w:hint="default" w:ascii="Symbol" w:hAnsi="Symbol"/>
      </w:rPr>
    </w:lvl>
    <w:lvl w:ilvl="4" w:tplc="92626548">
      <w:start w:val="1"/>
      <w:numFmt w:val="bullet"/>
      <w:lvlText w:val="o"/>
      <w:lvlJc w:val="left"/>
      <w:pPr>
        <w:ind w:left="3600" w:hanging="360"/>
      </w:pPr>
      <w:rPr>
        <w:rFonts w:hint="default" w:ascii="Courier New" w:hAnsi="Courier New"/>
      </w:rPr>
    </w:lvl>
    <w:lvl w:ilvl="5" w:tplc="11AC4D36">
      <w:start w:val="1"/>
      <w:numFmt w:val="bullet"/>
      <w:lvlText w:val=""/>
      <w:lvlJc w:val="left"/>
      <w:pPr>
        <w:ind w:left="4320" w:hanging="360"/>
      </w:pPr>
      <w:rPr>
        <w:rFonts w:hint="default" w:ascii="Wingdings" w:hAnsi="Wingdings"/>
      </w:rPr>
    </w:lvl>
    <w:lvl w:ilvl="6" w:tplc="A11AE866">
      <w:start w:val="1"/>
      <w:numFmt w:val="bullet"/>
      <w:lvlText w:val=""/>
      <w:lvlJc w:val="left"/>
      <w:pPr>
        <w:ind w:left="5040" w:hanging="360"/>
      </w:pPr>
      <w:rPr>
        <w:rFonts w:hint="default" w:ascii="Symbol" w:hAnsi="Symbol"/>
      </w:rPr>
    </w:lvl>
    <w:lvl w:ilvl="7" w:tplc="32B0E9E6">
      <w:start w:val="1"/>
      <w:numFmt w:val="bullet"/>
      <w:lvlText w:val="o"/>
      <w:lvlJc w:val="left"/>
      <w:pPr>
        <w:ind w:left="5760" w:hanging="360"/>
      </w:pPr>
      <w:rPr>
        <w:rFonts w:hint="default" w:ascii="Courier New" w:hAnsi="Courier New"/>
      </w:rPr>
    </w:lvl>
    <w:lvl w:ilvl="8" w:tplc="C1A0D236">
      <w:start w:val="1"/>
      <w:numFmt w:val="bullet"/>
      <w:lvlText w:val=""/>
      <w:lvlJc w:val="left"/>
      <w:pPr>
        <w:ind w:left="6480" w:hanging="360"/>
      </w:pPr>
      <w:rPr>
        <w:rFonts w:hint="default" w:ascii="Wingdings" w:hAnsi="Wingdings"/>
      </w:rPr>
    </w:lvl>
  </w:abstractNum>
  <w:abstractNum w:abstractNumId="60" w15:restartNumberingAfterBreak="0">
    <w:nsid w:val="574FDD9C"/>
    <w:multiLevelType w:val="hybridMultilevel"/>
    <w:tmpl w:val="44E2EDBA"/>
    <w:lvl w:ilvl="0" w:tplc="8E4A39C6">
      <w:start w:val="1"/>
      <w:numFmt w:val="bullet"/>
      <w:lvlText w:val=""/>
      <w:lvlJc w:val="left"/>
      <w:pPr>
        <w:ind w:left="720" w:hanging="360"/>
      </w:pPr>
      <w:rPr>
        <w:rFonts w:hint="default" w:ascii="Symbol" w:hAnsi="Symbol"/>
      </w:rPr>
    </w:lvl>
    <w:lvl w:ilvl="1" w:tplc="E038517A">
      <w:start w:val="1"/>
      <w:numFmt w:val="bullet"/>
      <w:lvlText w:val="o"/>
      <w:lvlJc w:val="left"/>
      <w:pPr>
        <w:ind w:left="1440" w:hanging="360"/>
      </w:pPr>
      <w:rPr>
        <w:rFonts w:hint="default" w:ascii="Courier New" w:hAnsi="Courier New"/>
      </w:rPr>
    </w:lvl>
    <w:lvl w:ilvl="2" w:tplc="0A908554">
      <w:start w:val="1"/>
      <w:numFmt w:val="bullet"/>
      <w:lvlText w:val=""/>
      <w:lvlJc w:val="left"/>
      <w:pPr>
        <w:ind w:left="2160" w:hanging="360"/>
      </w:pPr>
      <w:rPr>
        <w:rFonts w:hint="default" w:ascii="Wingdings" w:hAnsi="Wingdings"/>
      </w:rPr>
    </w:lvl>
    <w:lvl w:ilvl="3" w:tplc="5600D58E">
      <w:start w:val="1"/>
      <w:numFmt w:val="bullet"/>
      <w:lvlText w:val=""/>
      <w:lvlJc w:val="left"/>
      <w:pPr>
        <w:ind w:left="2880" w:hanging="360"/>
      </w:pPr>
      <w:rPr>
        <w:rFonts w:hint="default" w:ascii="Symbol" w:hAnsi="Symbol"/>
      </w:rPr>
    </w:lvl>
    <w:lvl w:ilvl="4" w:tplc="37DC48F6">
      <w:start w:val="1"/>
      <w:numFmt w:val="bullet"/>
      <w:lvlText w:val="o"/>
      <w:lvlJc w:val="left"/>
      <w:pPr>
        <w:ind w:left="3600" w:hanging="360"/>
      </w:pPr>
      <w:rPr>
        <w:rFonts w:hint="default" w:ascii="Courier New" w:hAnsi="Courier New"/>
      </w:rPr>
    </w:lvl>
    <w:lvl w:ilvl="5" w:tplc="58F051DC">
      <w:start w:val="1"/>
      <w:numFmt w:val="bullet"/>
      <w:lvlText w:val=""/>
      <w:lvlJc w:val="left"/>
      <w:pPr>
        <w:ind w:left="4320" w:hanging="360"/>
      </w:pPr>
      <w:rPr>
        <w:rFonts w:hint="default" w:ascii="Wingdings" w:hAnsi="Wingdings"/>
      </w:rPr>
    </w:lvl>
    <w:lvl w:ilvl="6" w:tplc="FD462A68">
      <w:start w:val="1"/>
      <w:numFmt w:val="bullet"/>
      <w:lvlText w:val=""/>
      <w:lvlJc w:val="left"/>
      <w:pPr>
        <w:ind w:left="5040" w:hanging="360"/>
      </w:pPr>
      <w:rPr>
        <w:rFonts w:hint="default" w:ascii="Symbol" w:hAnsi="Symbol"/>
      </w:rPr>
    </w:lvl>
    <w:lvl w:ilvl="7" w:tplc="1BA25D82">
      <w:start w:val="1"/>
      <w:numFmt w:val="bullet"/>
      <w:lvlText w:val="o"/>
      <w:lvlJc w:val="left"/>
      <w:pPr>
        <w:ind w:left="5760" w:hanging="360"/>
      </w:pPr>
      <w:rPr>
        <w:rFonts w:hint="default" w:ascii="Courier New" w:hAnsi="Courier New"/>
      </w:rPr>
    </w:lvl>
    <w:lvl w:ilvl="8" w:tplc="C470B9BE">
      <w:start w:val="1"/>
      <w:numFmt w:val="bullet"/>
      <w:lvlText w:val=""/>
      <w:lvlJc w:val="left"/>
      <w:pPr>
        <w:ind w:left="6480" w:hanging="360"/>
      </w:pPr>
      <w:rPr>
        <w:rFonts w:hint="default" w:ascii="Wingdings" w:hAnsi="Wingdings"/>
      </w:rPr>
    </w:lvl>
  </w:abstractNum>
  <w:abstractNum w:abstractNumId="61" w15:restartNumberingAfterBreak="0">
    <w:nsid w:val="57BB67FB"/>
    <w:multiLevelType w:val="multilevel"/>
    <w:tmpl w:val="898AF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88E3E32"/>
    <w:multiLevelType w:val="multilevel"/>
    <w:tmpl w:val="C7AA7220"/>
    <w:lvl w:ilvl="0">
      <w:start w:val="1"/>
      <w:numFmt w:val="bullet"/>
      <w:lvlText w:val=""/>
      <w:lvlJc w:val="left"/>
      <w:pPr>
        <w:tabs>
          <w:tab w:val="num" w:pos="0"/>
        </w:tabs>
        <w:ind w:left="720" w:hanging="360"/>
      </w:pPr>
      <w:rPr>
        <w:rFonts w:hint="default" w:ascii="Symbol" w:hAnsi="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63" w15:restartNumberingAfterBreak="0">
    <w:nsid w:val="606C6C73"/>
    <w:multiLevelType w:val="multilevel"/>
    <w:tmpl w:val="7BCC9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0FFA750"/>
    <w:multiLevelType w:val="multilevel"/>
    <w:tmpl w:val="90220E68"/>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65" w15:restartNumberingAfterBreak="0">
    <w:nsid w:val="612E152F"/>
    <w:multiLevelType w:val="hybridMultilevel"/>
    <w:tmpl w:val="7F289240"/>
    <w:lvl w:ilvl="0" w:tplc="1646026E">
      <w:start w:val="1"/>
      <w:numFmt w:val="bullet"/>
      <w:lvlText w:val=""/>
      <w:lvlJc w:val="left"/>
      <w:pPr>
        <w:ind w:left="720" w:hanging="360"/>
      </w:pPr>
      <w:rPr>
        <w:rFonts w:hint="default" w:ascii="Symbol" w:hAnsi="Symbol"/>
      </w:rPr>
    </w:lvl>
    <w:lvl w:ilvl="1" w:tplc="7F5ECEEA">
      <w:start w:val="1"/>
      <w:numFmt w:val="bullet"/>
      <w:lvlText w:val="o"/>
      <w:lvlJc w:val="left"/>
      <w:pPr>
        <w:ind w:left="1440" w:hanging="360"/>
      </w:pPr>
      <w:rPr>
        <w:rFonts w:hint="default" w:ascii="Courier New" w:hAnsi="Courier New"/>
      </w:rPr>
    </w:lvl>
    <w:lvl w:ilvl="2" w:tplc="6242F0A2">
      <w:start w:val="1"/>
      <w:numFmt w:val="bullet"/>
      <w:lvlText w:val=""/>
      <w:lvlJc w:val="left"/>
      <w:pPr>
        <w:ind w:left="2160" w:hanging="360"/>
      </w:pPr>
      <w:rPr>
        <w:rFonts w:hint="default" w:ascii="Wingdings" w:hAnsi="Wingdings"/>
      </w:rPr>
    </w:lvl>
    <w:lvl w:ilvl="3" w:tplc="1D6C1614">
      <w:start w:val="1"/>
      <w:numFmt w:val="bullet"/>
      <w:lvlText w:val=""/>
      <w:lvlJc w:val="left"/>
      <w:pPr>
        <w:ind w:left="2880" w:hanging="360"/>
      </w:pPr>
      <w:rPr>
        <w:rFonts w:hint="default" w:ascii="Symbol" w:hAnsi="Symbol"/>
      </w:rPr>
    </w:lvl>
    <w:lvl w:ilvl="4" w:tplc="833045D0">
      <w:start w:val="1"/>
      <w:numFmt w:val="bullet"/>
      <w:lvlText w:val="o"/>
      <w:lvlJc w:val="left"/>
      <w:pPr>
        <w:ind w:left="3600" w:hanging="360"/>
      </w:pPr>
      <w:rPr>
        <w:rFonts w:hint="default" w:ascii="Courier New" w:hAnsi="Courier New"/>
      </w:rPr>
    </w:lvl>
    <w:lvl w:ilvl="5" w:tplc="909C1B3E">
      <w:start w:val="1"/>
      <w:numFmt w:val="bullet"/>
      <w:lvlText w:val=""/>
      <w:lvlJc w:val="left"/>
      <w:pPr>
        <w:ind w:left="4320" w:hanging="360"/>
      </w:pPr>
      <w:rPr>
        <w:rFonts w:hint="default" w:ascii="Wingdings" w:hAnsi="Wingdings"/>
      </w:rPr>
    </w:lvl>
    <w:lvl w:ilvl="6" w:tplc="67FA66F8">
      <w:start w:val="1"/>
      <w:numFmt w:val="bullet"/>
      <w:lvlText w:val=""/>
      <w:lvlJc w:val="left"/>
      <w:pPr>
        <w:ind w:left="5040" w:hanging="360"/>
      </w:pPr>
      <w:rPr>
        <w:rFonts w:hint="default" w:ascii="Symbol" w:hAnsi="Symbol"/>
      </w:rPr>
    </w:lvl>
    <w:lvl w:ilvl="7" w:tplc="D08E6FD8">
      <w:start w:val="1"/>
      <w:numFmt w:val="bullet"/>
      <w:lvlText w:val="o"/>
      <w:lvlJc w:val="left"/>
      <w:pPr>
        <w:ind w:left="5760" w:hanging="360"/>
      </w:pPr>
      <w:rPr>
        <w:rFonts w:hint="default" w:ascii="Courier New" w:hAnsi="Courier New"/>
      </w:rPr>
    </w:lvl>
    <w:lvl w:ilvl="8" w:tplc="475E2E78">
      <w:start w:val="1"/>
      <w:numFmt w:val="bullet"/>
      <w:lvlText w:val=""/>
      <w:lvlJc w:val="left"/>
      <w:pPr>
        <w:ind w:left="6480" w:hanging="360"/>
      </w:pPr>
      <w:rPr>
        <w:rFonts w:hint="default" w:ascii="Wingdings" w:hAnsi="Wingdings"/>
      </w:rPr>
    </w:lvl>
  </w:abstractNum>
  <w:abstractNum w:abstractNumId="66" w15:restartNumberingAfterBreak="0">
    <w:nsid w:val="62703B7C"/>
    <w:multiLevelType w:val="hybridMultilevel"/>
    <w:tmpl w:val="E1980676"/>
    <w:lvl w:ilvl="0" w:tplc="1CD6B458">
      <w:start w:val="1"/>
      <w:numFmt w:val="bullet"/>
      <w:lvlText w:val=""/>
      <w:lvlJc w:val="left"/>
      <w:pPr>
        <w:ind w:left="720" w:hanging="360"/>
      </w:pPr>
      <w:rPr>
        <w:rFonts w:hint="default" w:ascii="Symbol" w:hAnsi="Symbol"/>
      </w:rPr>
    </w:lvl>
    <w:lvl w:ilvl="1" w:tplc="020E42CC">
      <w:start w:val="1"/>
      <w:numFmt w:val="bullet"/>
      <w:lvlText w:val="o"/>
      <w:lvlJc w:val="left"/>
      <w:pPr>
        <w:ind w:left="1440" w:hanging="360"/>
      </w:pPr>
      <w:rPr>
        <w:rFonts w:hint="default" w:ascii="Courier New" w:hAnsi="Courier New"/>
      </w:rPr>
    </w:lvl>
    <w:lvl w:ilvl="2" w:tplc="F8A0D9EC">
      <w:start w:val="1"/>
      <w:numFmt w:val="bullet"/>
      <w:lvlText w:val=""/>
      <w:lvlJc w:val="left"/>
      <w:pPr>
        <w:ind w:left="2160" w:hanging="360"/>
      </w:pPr>
      <w:rPr>
        <w:rFonts w:hint="default" w:ascii="Wingdings" w:hAnsi="Wingdings"/>
      </w:rPr>
    </w:lvl>
    <w:lvl w:ilvl="3" w:tplc="D7E8690A">
      <w:start w:val="1"/>
      <w:numFmt w:val="bullet"/>
      <w:lvlText w:val=""/>
      <w:lvlJc w:val="left"/>
      <w:pPr>
        <w:ind w:left="2880" w:hanging="360"/>
      </w:pPr>
      <w:rPr>
        <w:rFonts w:hint="default" w:ascii="Symbol" w:hAnsi="Symbol"/>
      </w:rPr>
    </w:lvl>
    <w:lvl w:ilvl="4" w:tplc="27E6E5A6">
      <w:start w:val="1"/>
      <w:numFmt w:val="bullet"/>
      <w:lvlText w:val="o"/>
      <w:lvlJc w:val="left"/>
      <w:pPr>
        <w:ind w:left="3600" w:hanging="360"/>
      </w:pPr>
      <w:rPr>
        <w:rFonts w:hint="default" w:ascii="Courier New" w:hAnsi="Courier New"/>
      </w:rPr>
    </w:lvl>
    <w:lvl w:ilvl="5" w:tplc="B3F09194">
      <w:start w:val="1"/>
      <w:numFmt w:val="bullet"/>
      <w:lvlText w:val=""/>
      <w:lvlJc w:val="left"/>
      <w:pPr>
        <w:ind w:left="4320" w:hanging="360"/>
      </w:pPr>
      <w:rPr>
        <w:rFonts w:hint="default" w:ascii="Wingdings" w:hAnsi="Wingdings"/>
      </w:rPr>
    </w:lvl>
    <w:lvl w:ilvl="6" w:tplc="82FC7B6C">
      <w:start w:val="1"/>
      <w:numFmt w:val="bullet"/>
      <w:lvlText w:val=""/>
      <w:lvlJc w:val="left"/>
      <w:pPr>
        <w:ind w:left="5040" w:hanging="360"/>
      </w:pPr>
      <w:rPr>
        <w:rFonts w:hint="default" w:ascii="Symbol" w:hAnsi="Symbol"/>
      </w:rPr>
    </w:lvl>
    <w:lvl w:ilvl="7" w:tplc="61CAFDA2">
      <w:start w:val="1"/>
      <w:numFmt w:val="bullet"/>
      <w:lvlText w:val="o"/>
      <w:lvlJc w:val="left"/>
      <w:pPr>
        <w:ind w:left="5760" w:hanging="360"/>
      </w:pPr>
      <w:rPr>
        <w:rFonts w:hint="default" w:ascii="Courier New" w:hAnsi="Courier New"/>
      </w:rPr>
    </w:lvl>
    <w:lvl w:ilvl="8" w:tplc="F8D6AE66">
      <w:start w:val="1"/>
      <w:numFmt w:val="bullet"/>
      <w:lvlText w:val=""/>
      <w:lvlJc w:val="left"/>
      <w:pPr>
        <w:ind w:left="6480" w:hanging="360"/>
      </w:pPr>
      <w:rPr>
        <w:rFonts w:hint="default" w:ascii="Wingdings" w:hAnsi="Wingdings"/>
      </w:rPr>
    </w:lvl>
  </w:abstractNum>
  <w:abstractNum w:abstractNumId="67" w15:restartNumberingAfterBreak="0">
    <w:nsid w:val="64F1CC77"/>
    <w:multiLevelType w:val="hybridMultilevel"/>
    <w:tmpl w:val="7DB02FBA"/>
    <w:lvl w:ilvl="0" w:tplc="7B001D56">
      <w:start w:val="1"/>
      <w:numFmt w:val="decimal"/>
      <w:lvlText w:val="%1."/>
      <w:lvlJc w:val="left"/>
      <w:pPr>
        <w:ind w:left="720" w:hanging="360"/>
      </w:pPr>
    </w:lvl>
    <w:lvl w:ilvl="1" w:tplc="BA0E5380">
      <w:start w:val="1"/>
      <w:numFmt w:val="lowerLetter"/>
      <w:lvlText w:val="%2."/>
      <w:lvlJc w:val="left"/>
      <w:pPr>
        <w:ind w:left="1440" w:hanging="360"/>
      </w:pPr>
    </w:lvl>
    <w:lvl w:ilvl="2" w:tplc="D04C8428">
      <w:start w:val="1"/>
      <w:numFmt w:val="lowerRoman"/>
      <w:lvlText w:val="%3."/>
      <w:lvlJc w:val="right"/>
      <w:pPr>
        <w:ind w:left="2160" w:hanging="180"/>
      </w:pPr>
    </w:lvl>
    <w:lvl w:ilvl="3" w:tplc="6DC807C8">
      <w:start w:val="1"/>
      <w:numFmt w:val="decimal"/>
      <w:lvlText w:val="%4."/>
      <w:lvlJc w:val="left"/>
      <w:pPr>
        <w:ind w:left="2880" w:hanging="360"/>
      </w:pPr>
    </w:lvl>
    <w:lvl w:ilvl="4" w:tplc="C458F782">
      <w:start w:val="1"/>
      <w:numFmt w:val="lowerLetter"/>
      <w:lvlText w:val="%5."/>
      <w:lvlJc w:val="left"/>
      <w:pPr>
        <w:ind w:left="3600" w:hanging="360"/>
      </w:pPr>
    </w:lvl>
    <w:lvl w:ilvl="5" w:tplc="CF129758">
      <w:start w:val="1"/>
      <w:numFmt w:val="lowerRoman"/>
      <w:lvlText w:val="%6."/>
      <w:lvlJc w:val="right"/>
      <w:pPr>
        <w:ind w:left="4320" w:hanging="180"/>
      </w:pPr>
    </w:lvl>
    <w:lvl w:ilvl="6" w:tplc="9F168562">
      <w:start w:val="1"/>
      <w:numFmt w:val="decimal"/>
      <w:lvlText w:val="%7."/>
      <w:lvlJc w:val="left"/>
      <w:pPr>
        <w:ind w:left="5040" w:hanging="360"/>
      </w:pPr>
    </w:lvl>
    <w:lvl w:ilvl="7" w:tplc="7CD0D2F0">
      <w:start w:val="1"/>
      <w:numFmt w:val="lowerLetter"/>
      <w:lvlText w:val="%8."/>
      <w:lvlJc w:val="left"/>
      <w:pPr>
        <w:ind w:left="5760" w:hanging="360"/>
      </w:pPr>
    </w:lvl>
    <w:lvl w:ilvl="8" w:tplc="E0F82C3A">
      <w:start w:val="1"/>
      <w:numFmt w:val="lowerRoman"/>
      <w:lvlText w:val="%9."/>
      <w:lvlJc w:val="right"/>
      <w:pPr>
        <w:ind w:left="6480" w:hanging="180"/>
      </w:pPr>
    </w:lvl>
  </w:abstractNum>
  <w:abstractNum w:abstractNumId="68" w15:restartNumberingAfterBreak="0">
    <w:nsid w:val="65228851"/>
    <w:multiLevelType w:val="multilevel"/>
    <w:tmpl w:val="5FDCFC94"/>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69" w15:restartNumberingAfterBreak="0">
    <w:nsid w:val="652B7673"/>
    <w:multiLevelType w:val="multilevel"/>
    <w:tmpl w:val="CF1A9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55A9A75"/>
    <w:multiLevelType w:val="hybridMultilevel"/>
    <w:tmpl w:val="1A8E2FB8"/>
    <w:lvl w:ilvl="0" w:tplc="02BA117A">
      <w:start w:val="1"/>
      <w:numFmt w:val="bullet"/>
      <w:lvlText w:val=""/>
      <w:lvlJc w:val="left"/>
      <w:pPr>
        <w:ind w:left="720" w:hanging="360"/>
      </w:pPr>
      <w:rPr>
        <w:rFonts w:hint="default" w:ascii="Symbol" w:hAnsi="Symbol"/>
      </w:rPr>
    </w:lvl>
    <w:lvl w:ilvl="1" w:tplc="E828E15A">
      <w:start w:val="1"/>
      <w:numFmt w:val="bullet"/>
      <w:lvlText w:val="o"/>
      <w:lvlJc w:val="left"/>
      <w:pPr>
        <w:ind w:left="1440" w:hanging="360"/>
      </w:pPr>
      <w:rPr>
        <w:rFonts w:hint="default" w:ascii="Courier New" w:hAnsi="Courier New"/>
      </w:rPr>
    </w:lvl>
    <w:lvl w:ilvl="2" w:tplc="F662A2EC">
      <w:start w:val="1"/>
      <w:numFmt w:val="bullet"/>
      <w:lvlText w:val=""/>
      <w:lvlJc w:val="left"/>
      <w:pPr>
        <w:ind w:left="2160" w:hanging="360"/>
      </w:pPr>
      <w:rPr>
        <w:rFonts w:hint="default" w:ascii="Wingdings" w:hAnsi="Wingdings"/>
      </w:rPr>
    </w:lvl>
    <w:lvl w:ilvl="3" w:tplc="CDB643E2">
      <w:start w:val="1"/>
      <w:numFmt w:val="bullet"/>
      <w:lvlText w:val=""/>
      <w:lvlJc w:val="left"/>
      <w:pPr>
        <w:ind w:left="2880" w:hanging="360"/>
      </w:pPr>
      <w:rPr>
        <w:rFonts w:hint="default" w:ascii="Symbol" w:hAnsi="Symbol"/>
      </w:rPr>
    </w:lvl>
    <w:lvl w:ilvl="4" w:tplc="B2724902">
      <w:start w:val="1"/>
      <w:numFmt w:val="bullet"/>
      <w:lvlText w:val="o"/>
      <w:lvlJc w:val="left"/>
      <w:pPr>
        <w:ind w:left="3600" w:hanging="360"/>
      </w:pPr>
      <w:rPr>
        <w:rFonts w:hint="default" w:ascii="Courier New" w:hAnsi="Courier New"/>
      </w:rPr>
    </w:lvl>
    <w:lvl w:ilvl="5" w:tplc="386AA4FE">
      <w:start w:val="1"/>
      <w:numFmt w:val="bullet"/>
      <w:lvlText w:val=""/>
      <w:lvlJc w:val="left"/>
      <w:pPr>
        <w:ind w:left="4320" w:hanging="360"/>
      </w:pPr>
      <w:rPr>
        <w:rFonts w:hint="default" w:ascii="Wingdings" w:hAnsi="Wingdings"/>
      </w:rPr>
    </w:lvl>
    <w:lvl w:ilvl="6" w:tplc="4B1CEC8E">
      <w:start w:val="1"/>
      <w:numFmt w:val="bullet"/>
      <w:lvlText w:val=""/>
      <w:lvlJc w:val="left"/>
      <w:pPr>
        <w:ind w:left="5040" w:hanging="360"/>
      </w:pPr>
      <w:rPr>
        <w:rFonts w:hint="default" w:ascii="Symbol" w:hAnsi="Symbol"/>
      </w:rPr>
    </w:lvl>
    <w:lvl w:ilvl="7" w:tplc="BB7AB5A8">
      <w:start w:val="1"/>
      <w:numFmt w:val="bullet"/>
      <w:lvlText w:val="o"/>
      <w:lvlJc w:val="left"/>
      <w:pPr>
        <w:ind w:left="5760" w:hanging="360"/>
      </w:pPr>
      <w:rPr>
        <w:rFonts w:hint="default" w:ascii="Courier New" w:hAnsi="Courier New"/>
      </w:rPr>
    </w:lvl>
    <w:lvl w:ilvl="8" w:tplc="99586844">
      <w:start w:val="1"/>
      <w:numFmt w:val="bullet"/>
      <w:lvlText w:val=""/>
      <w:lvlJc w:val="left"/>
      <w:pPr>
        <w:ind w:left="6480" w:hanging="360"/>
      </w:pPr>
      <w:rPr>
        <w:rFonts w:hint="default" w:ascii="Wingdings" w:hAnsi="Wingdings"/>
      </w:rPr>
    </w:lvl>
  </w:abstractNum>
  <w:abstractNum w:abstractNumId="71" w15:restartNumberingAfterBreak="0">
    <w:nsid w:val="67F8674F"/>
    <w:multiLevelType w:val="multilevel"/>
    <w:tmpl w:val="103E5C2A"/>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72" w15:restartNumberingAfterBreak="0">
    <w:nsid w:val="68D62CC1"/>
    <w:multiLevelType w:val="multilevel"/>
    <w:tmpl w:val="C6DEDD0A"/>
    <w:lvl w:ilvl="0">
      <w:start w:val="1"/>
      <w:numFmt w:val="bullet"/>
      <w:lvlText w:val=""/>
      <w:lvlJc w:val="left"/>
      <w:pPr>
        <w:tabs>
          <w:tab w:val="num" w:pos="0"/>
        </w:tabs>
        <w:ind w:left="1068" w:hanging="360"/>
      </w:pPr>
      <w:rPr>
        <w:rFonts w:hint="default" w:ascii="Symbol" w:hAnsi="Symbol" w:cs="Symbol"/>
      </w:rPr>
    </w:lvl>
    <w:lvl w:ilvl="1">
      <w:start w:val="1"/>
      <w:numFmt w:val="bullet"/>
      <w:lvlText w:val="o"/>
      <w:lvlJc w:val="left"/>
      <w:pPr>
        <w:tabs>
          <w:tab w:val="num" w:pos="0"/>
        </w:tabs>
        <w:ind w:left="1788" w:hanging="360"/>
      </w:pPr>
      <w:rPr>
        <w:rFonts w:hint="default" w:ascii="Courier New" w:hAnsi="Courier New" w:cs="Courier New"/>
      </w:rPr>
    </w:lvl>
    <w:lvl w:ilvl="2">
      <w:start w:val="1"/>
      <w:numFmt w:val="bullet"/>
      <w:lvlText w:val=""/>
      <w:lvlJc w:val="left"/>
      <w:pPr>
        <w:tabs>
          <w:tab w:val="num" w:pos="0"/>
        </w:tabs>
        <w:ind w:left="2508" w:hanging="360"/>
      </w:pPr>
      <w:rPr>
        <w:rFonts w:hint="default" w:ascii="Wingdings" w:hAnsi="Wingdings" w:cs="Wingdings"/>
      </w:rPr>
    </w:lvl>
    <w:lvl w:ilvl="3">
      <w:start w:val="1"/>
      <w:numFmt w:val="bullet"/>
      <w:lvlText w:val=""/>
      <w:lvlJc w:val="left"/>
      <w:pPr>
        <w:tabs>
          <w:tab w:val="num" w:pos="0"/>
        </w:tabs>
        <w:ind w:left="3228" w:hanging="360"/>
      </w:pPr>
      <w:rPr>
        <w:rFonts w:hint="default" w:ascii="Symbol" w:hAnsi="Symbol" w:cs="Symbol"/>
      </w:rPr>
    </w:lvl>
    <w:lvl w:ilvl="4">
      <w:start w:val="1"/>
      <w:numFmt w:val="bullet"/>
      <w:lvlText w:val="o"/>
      <w:lvlJc w:val="left"/>
      <w:pPr>
        <w:tabs>
          <w:tab w:val="num" w:pos="0"/>
        </w:tabs>
        <w:ind w:left="3948" w:hanging="360"/>
      </w:pPr>
      <w:rPr>
        <w:rFonts w:hint="default" w:ascii="Courier New" w:hAnsi="Courier New" w:cs="Courier New"/>
      </w:rPr>
    </w:lvl>
    <w:lvl w:ilvl="5">
      <w:start w:val="1"/>
      <w:numFmt w:val="bullet"/>
      <w:lvlText w:val=""/>
      <w:lvlJc w:val="left"/>
      <w:pPr>
        <w:tabs>
          <w:tab w:val="num" w:pos="0"/>
        </w:tabs>
        <w:ind w:left="4668" w:hanging="360"/>
      </w:pPr>
      <w:rPr>
        <w:rFonts w:hint="default" w:ascii="Wingdings" w:hAnsi="Wingdings" w:cs="Wingdings"/>
      </w:rPr>
    </w:lvl>
    <w:lvl w:ilvl="6">
      <w:start w:val="1"/>
      <w:numFmt w:val="bullet"/>
      <w:lvlText w:val=""/>
      <w:lvlJc w:val="left"/>
      <w:pPr>
        <w:tabs>
          <w:tab w:val="num" w:pos="0"/>
        </w:tabs>
        <w:ind w:left="5388" w:hanging="360"/>
      </w:pPr>
      <w:rPr>
        <w:rFonts w:hint="default" w:ascii="Symbol" w:hAnsi="Symbol" w:cs="Symbol"/>
      </w:rPr>
    </w:lvl>
    <w:lvl w:ilvl="7">
      <w:start w:val="1"/>
      <w:numFmt w:val="bullet"/>
      <w:lvlText w:val="o"/>
      <w:lvlJc w:val="left"/>
      <w:pPr>
        <w:tabs>
          <w:tab w:val="num" w:pos="0"/>
        </w:tabs>
        <w:ind w:left="6108" w:hanging="360"/>
      </w:pPr>
      <w:rPr>
        <w:rFonts w:hint="default" w:ascii="Courier New" w:hAnsi="Courier New" w:cs="Courier New"/>
      </w:rPr>
    </w:lvl>
    <w:lvl w:ilvl="8">
      <w:start w:val="1"/>
      <w:numFmt w:val="bullet"/>
      <w:lvlText w:val=""/>
      <w:lvlJc w:val="left"/>
      <w:pPr>
        <w:tabs>
          <w:tab w:val="num" w:pos="0"/>
        </w:tabs>
        <w:ind w:left="6828" w:hanging="360"/>
      </w:pPr>
      <w:rPr>
        <w:rFonts w:hint="default" w:ascii="Wingdings" w:hAnsi="Wingdings" w:cs="Wingdings"/>
      </w:rPr>
    </w:lvl>
  </w:abstractNum>
  <w:abstractNum w:abstractNumId="73" w15:restartNumberingAfterBreak="0">
    <w:nsid w:val="6F107D9A"/>
    <w:multiLevelType w:val="multilevel"/>
    <w:tmpl w:val="799E26B6"/>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74" w15:restartNumberingAfterBreak="0">
    <w:nsid w:val="72C4BA6E"/>
    <w:multiLevelType w:val="multilevel"/>
    <w:tmpl w:val="FBC8C4EC"/>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75" w15:restartNumberingAfterBreak="0">
    <w:nsid w:val="733876E9"/>
    <w:multiLevelType w:val="multilevel"/>
    <w:tmpl w:val="4D7039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6" w15:restartNumberingAfterBreak="0">
    <w:nsid w:val="755A7304"/>
    <w:multiLevelType w:val="multilevel"/>
    <w:tmpl w:val="15C8E85C"/>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77" w15:restartNumberingAfterBreak="0">
    <w:nsid w:val="75747D93"/>
    <w:multiLevelType w:val="hybridMultilevel"/>
    <w:tmpl w:val="F2E279B6"/>
    <w:lvl w:ilvl="0" w:tplc="B3069634">
      <w:start w:val="1"/>
      <w:numFmt w:val="bullet"/>
      <w:lvlText w:val=""/>
      <w:lvlJc w:val="left"/>
      <w:pPr>
        <w:ind w:left="720" w:hanging="360"/>
      </w:pPr>
      <w:rPr>
        <w:rFonts w:hint="default" w:ascii="Symbol" w:hAnsi="Symbol"/>
      </w:rPr>
    </w:lvl>
    <w:lvl w:ilvl="1" w:tplc="EFAEA74C">
      <w:start w:val="1"/>
      <w:numFmt w:val="bullet"/>
      <w:lvlText w:val="o"/>
      <w:lvlJc w:val="left"/>
      <w:pPr>
        <w:ind w:left="1440" w:hanging="360"/>
      </w:pPr>
      <w:rPr>
        <w:rFonts w:hint="default" w:ascii="Courier New" w:hAnsi="Courier New"/>
      </w:rPr>
    </w:lvl>
    <w:lvl w:ilvl="2" w:tplc="8FE0214C">
      <w:start w:val="1"/>
      <w:numFmt w:val="bullet"/>
      <w:lvlText w:val=""/>
      <w:lvlJc w:val="left"/>
      <w:pPr>
        <w:ind w:left="2160" w:hanging="360"/>
      </w:pPr>
      <w:rPr>
        <w:rFonts w:hint="default" w:ascii="Wingdings" w:hAnsi="Wingdings"/>
      </w:rPr>
    </w:lvl>
    <w:lvl w:ilvl="3" w:tplc="BCFA7008">
      <w:start w:val="1"/>
      <w:numFmt w:val="bullet"/>
      <w:lvlText w:val=""/>
      <w:lvlJc w:val="left"/>
      <w:pPr>
        <w:ind w:left="2880" w:hanging="360"/>
      </w:pPr>
      <w:rPr>
        <w:rFonts w:hint="default" w:ascii="Symbol" w:hAnsi="Symbol"/>
      </w:rPr>
    </w:lvl>
    <w:lvl w:ilvl="4" w:tplc="532E9A62">
      <w:start w:val="1"/>
      <w:numFmt w:val="bullet"/>
      <w:lvlText w:val="o"/>
      <w:lvlJc w:val="left"/>
      <w:pPr>
        <w:ind w:left="3600" w:hanging="360"/>
      </w:pPr>
      <w:rPr>
        <w:rFonts w:hint="default" w:ascii="Courier New" w:hAnsi="Courier New"/>
      </w:rPr>
    </w:lvl>
    <w:lvl w:ilvl="5" w:tplc="3FFACC00">
      <w:start w:val="1"/>
      <w:numFmt w:val="bullet"/>
      <w:lvlText w:val=""/>
      <w:lvlJc w:val="left"/>
      <w:pPr>
        <w:ind w:left="4320" w:hanging="360"/>
      </w:pPr>
      <w:rPr>
        <w:rFonts w:hint="default" w:ascii="Wingdings" w:hAnsi="Wingdings"/>
      </w:rPr>
    </w:lvl>
    <w:lvl w:ilvl="6" w:tplc="D0D076A4">
      <w:start w:val="1"/>
      <w:numFmt w:val="bullet"/>
      <w:lvlText w:val=""/>
      <w:lvlJc w:val="left"/>
      <w:pPr>
        <w:ind w:left="5040" w:hanging="360"/>
      </w:pPr>
      <w:rPr>
        <w:rFonts w:hint="default" w:ascii="Symbol" w:hAnsi="Symbol"/>
      </w:rPr>
    </w:lvl>
    <w:lvl w:ilvl="7" w:tplc="DDA2547A">
      <w:start w:val="1"/>
      <w:numFmt w:val="bullet"/>
      <w:lvlText w:val="o"/>
      <w:lvlJc w:val="left"/>
      <w:pPr>
        <w:ind w:left="5760" w:hanging="360"/>
      </w:pPr>
      <w:rPr>
        <w:rFonts w:hint="default" w:ascii="Courier New" w:hAnsi="Courier New"/>
      </w:rPr>
    </w:lvl>
    <w:lvl w:ilvl="8" w:tplc="23A4C654">
      <w:start w:val="1"/>
      <w:numFmt w:val="bullet"/>
      <w:lvlText w:val=""/>
      <w:lvlJc w:val="left"/>
      <w:pPr>
        <w:ind w:left="6480" w:hanging="360"/>
      </w:pPr>
      <w:rPr>
        <w:rFonts w:hint="default" w:ascii="Wingdings" w:hAnsi="Wingdings"/>
      </w:rPr>
    </w:lvl>
  </w:abstractNum>
  <w:abstractNum w:abstractNumId="78" w15:restartNumberingAfterBreak="0">
    <w:nsid w:val="77E21164"/>
    <w:multiLevelType w:val="multilevel"/>
    <w:tmpl w:val="5840F5E8"/>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79" w15:restartNumberingAfterBreak="0">
    <w:nsid w:val="786CDFEB"/>
    <w:multiLevelType w:val="hybridMultilevel"/>
    <w:tmpl w:val="2578D6E2"/>
    <w:lvl w:ilvl="0" w:tplc="14E27238">
      <w:start w:val="4"/>
      <w:numFmt w:val="decimal"/>
      <w:lvlText w:val="%1."/>
      <w:lvlJc w:val="left"/>
      <w:pPr>
        <w:ind w:left="720" w:hanging="360"/>
      </w:pPr>
    </w:lvl>
    <w:lvl w:ilvl="1" w:tplc="36EA04CE">
      <w:start w:val="1"/>
      <w:numFmt w:val="lowerLetter"/>
      <w:lvlText w:val="%2."/>
      <w:lvlJc w:val="left"/>
      <w:pPr>
        <w:ind w:left="1440" w:hanging="360"/>
      </w:pPr>
    </w:lvl>
    <w:lvl w:ilvl="2" w:tplc="903A9DA6">
      <w:start w:val="1"/>
      <w:numFmt w:val="lowerRoman"/>
      <w:lvlText w:val="%3."/>
      <w:lvlJc w:val="right"/>
      <w:pPr>
        <w:ind w:left="2160" w:hanging="180"/>
      </w:pPr>
    </w:lvl>
    <w:lvl w:ilvl="3" w:tplc="5F00D722">
      <w:start w:val="1"/>
      <w:numFmt w:val="decimal"/>
      <w:lvlText w:val="%4."/>
      <w:lvlJc w:val="left"/>
      <w:pPr>
        <w:ind w:left="2880" w:hanging="360"/>
      </w:pPr>
    </w:lvl>
    <w:lvl w:ilvl="4" w:tplc="E312AE58">
      <w:start w:val="1"/>
      <w:numFmt w:val="lowerLetter"/>
      <w:lvlText w:val="%5."/>
      <w:lvlJc w:val="left"/>
      <w:pPr>
        <w:ind w:left="3600" w:hanging="360"/>
      </w:pPr>
    </w:lvl>
    <w:lvl w:ilvl="5" w:tplc="FDC4DD52">
      <w:start w:val="1"/>
      <w:numFmt w:val="lowerRoman"/>
      <w:lvlText w:val="%6."/>
      <w:lvlJc w:val="right"/>
      <w:pPr>
        <w:ind w:left="4320" w:hanging="180"/>
      </w:pPr>
    </w:lvl>
    <w:lvl w:ilvl="6" w:tplc="0E3EA014">
      <w:start w:val="1"/>
      <w:numFmt w:val="decimal"/>
      <w:lvlText w:val="%7."/>
      <w:lvlJc w:val="left"/>
      <w:pPr>
        <w:ind w:left="5040" w:hanging="360"/>
      </w:pPr>
    </w:lvl>
    <w:lvl w:ilvl="7" w:tplc="B47ECA02">
      <w:start w:val="1"/>
      <w:numFmt w:val="lowerLetter"/>
      <w:lvlText w:val="%8."/>
      <w:lvlJc w:val="left"/>
      <w:pPr>
        <w:ind w:left="5760" w:hanging="360"/>
      </w:pPr>
    </w:lvl>
    <w:lvl w:ilvl="8" w:tplc="6BF03DB8">
      <w:start w:val="1"/>
      <w:numFmt w:val="lowerRoman"/>
      <w:lvlText w:val="%9."/>
      <w:lvlJc w:val="right"/>
      <w:pPr>
        <w:ind w:left="6480" w:hanging="180"/>
      </w:pPr>
    </w:lvl>
  </w:abstractNum>
  <w:abstractNum w:abstractNumId="80" w15:restartNumberingAfterBreak="0">
    <w:nsid w:val="7892650F"/>
    <w:multiLevelType w:val="multilevel"/>
    <w:tmpl w:val="CF2C7FC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1" w15:restartNumberingAfterBreak="0">
    <w:nsid w:val="7A4F0D1B"/>
    <w:multiLevelType w:val="multilevel"/>
    <w:tmpl w:val="CE9E01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2" w15:restartNumberingAfterBreak="0">
    <w:nsid w:val="7AAC03A4"/>
    <w:multiLevelType w:val="multilevel"/>
    <w:tmpl w:val="A156F9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3" w15:restartNumberingAfterBreak="0">
    <w:nsid w:val="7BF51292"/>
    <w:multiLevelType w:val="hybridMultilevel"/>
    <w:tmpl w:val="B4361868"/>
    <w:lvl w:ilvl="0" w:tplc="AE6CFEF0">
      <w:start w:val="1"/>
      <w:numFmt w:val="bullet"/>
      <w:lvlText w:val=""/>
      <w:lvlJc w:val="left"/>
      <w:pPr>
        <w:ind w:left="720" w:hanging="360"/>
      </w:pPr>
      <w:rPr>
        <w:rFonts w:hint="default" w:ascii="Symbol" w:hAnsi="Symbol"/>
      </w:rPr>
    </w:lvl>
    <w:lvl w:ilvl="1" w:tplc="EC528C82">
      <w:start w:val="1"/>
      <w:numFmt w:val="bullet"/>
      <w:lvlText w:val="o"/>
      <w:lvlJc w:val="left"/>
      <w:pPr>
        <w:ind w:left="1440" w:hanging="360"/>
      </w:pPr>
      <w:rPr>
        <w:rFonts w:hint="default" w:ascii="Courier New" w:hAnsi="Courier New"/>
      </w:rPr>
    </w:lvl>
    <w:lvl w:ilvl="2" w:tplc="C180EC86">
      <w:start w:val="1"/>
      <w:numFmt w:val="bullet"/>
      <w:lvlText w:val=""/>
      <w:lvlJc w:val="left"/>
      <w:pPr>
        <w:ind w:left="2160" w:hanging="360"/>
      </w:pPr>
      <w:rPr>
        <w:rFonts w:hint="default" w:ascii="Wingdings" w:hAnsi="Wingdings"/>
      </w:rPr>
    </w:lvl>
    <w:lvl w:ilvl="3" w:tplc="5454789E">
      <w:start w:val="1"/>
      <w:numFmt w:val="bullet"/>
      <w:lvlText w:val=""/>
      <w:lvlJc w:val="left"/>
      <w:pPr>
        <w:ind w:left="2880" w:hanging="360"/>
      </w:pPr>
      <w:rPr>
        <w:rFonts w:hint="default" w:ascii="Symbol" w:hAnsi="Symbol"/>
      </w:rPr>
    </w:lvl>
    <w:lvl w:ilvl="4" w:tplc="DA244AD2">
      <w:start w:val="1"/>
      <w:numFmt w:val="bullet"/>
      <w:lvlText w:val="o"/>
      <w:lvlJc w:val="left"/>
      <w:pPr>
        <w:ind w:left="3600" w:hanging="360"/>
      </w:pPr>
      <w:rPr>
        <w:rFonts w:hint="default" w:ascii="Courier New" w:hAnsi="Courier New"/>
      </w:rPr>
    </w:lvl>
    <w:lvl w:ilvl="5" w:tplc="D996F96A">
      <w:start w:val="1"/>
      <w:numFmt w:val="bullet"/>
      <w:lvlText w:val=""/>
      <w:lvlJc w:val="left"/>
      <w:pPr>
        <w:ind w:left="4320" w:hanging="360"/>
      </w:pPr>
      <w:rPr>
        <w:rFonts w:hint="default" w:ascii="Wingdings" w:hAnsi="Wingdings"/>
      </w:rPr>
    </w:lvl>
    <w:lvl w:ilvl="6" w:tplc="0CBE57AE">
      <w:start w:val="1"/>
      <w:numFmt w:val="bullet"/>
      <w:lvlText w:val=""/>
      <w:lvlJc w:val="left"/>
      <w:pPr>
        <w:ind w:left="5040" w:hanging="360"/>
      </w:pPr>
      <w:rPr>
        <w:rFonts w:hint="default" w:ascii="Symbol" w:hAnsi="Symbol"/>
      </w:rPr>
    </w:lvl>
    <w:lvl w:ilvl="7" w:tplc="1F52FCFC">
      <w:start w:val="1"/>
      <w:numFmt w:val="bullet"/>
      <w:lvlText w:val="o"/>
      <w:lvlJc w:val="left"/>
      <w:pPr>
        <w:ind w:left="5760" w:hanging="360"/>
      </w:pPr>
      <w:rPr>
        <w:rFonts w:hint="default" w:ascii="Courier New" w:hAnsi="Courier New"/>
      </w:rPr>
    </w:lvl>
    <w:lvl w:ilvl="8" w:tplc="D1765106">
      <w:start w:val="1"/>
      <w:numFmt w:val="bullet"/>
      <w:lvlText w:val=""/>
      <w:lvlJc w:val="left"/>
      <w:pPr>
        <w:ind w:left="6480" w:hanging="360"/>
      </w:pPr>
      <w:rPr>
        <w:rFonts w:hint="default" w:ascii="Wingdings" w:hAnsi="Wingdings"/>
      </w:rPr>
    </w:lvl>
  </w:abstractNum>
  <w:abstractNum w:abstractNumId="84" w15:restartNumberingAfterBreak="0">
    <w:nsid w:val="7C612055"/>
    <w:multiLevelType w:val="hybridMultilevel"/>
    <w:tmpl w:val="01325630"/>
    <w:lvl w:ilvl="0" w:tplc="EDB61C20">
      <w:start w:val="1"/>
      <w:numFmt w:val="bullet"/>
      <w:lvlText w:val=""/>
      <w:lvlJc w:val="left"/>
      <w:pPr>
        <w:ind w:left="720" w:hanging="360"/>
      </w:pPr>
      <w:rPr>
        <w:rFonts w:hint="default" w:ascii="Symbol" w:hAnsi="Symbol"/>
      </w:rPr>
    </w:lvl>
    <w:lvl w:ilvl="1" w:tplc="7AB0317C">
      <w:start w:val="1"/>
      <w:numFmt w:val="bullet"/>
      <w:lvlText w:val="o"/>
      <w:lvlJc w:val="left"/>
      <w:pPr>
        <w:ind w:left="1440" w:hanging="360"/>
      </w:pPr>
      <w:rPr>
        <w:rFonts w:hint="default" w:ascii="Courier New" w:hAnsi="Courier New"/>
      </w:rPr>
    </w:lvl>
    <w:lvl w:ilvl="2" w:tplc="B9301C16">
      <w:start w:val="1"/>
      <w:numFmt w:val="bullet"/>
      <w:lvlText w:val=""/>
      <w:lvlJc w:val="left"/>
      <w:pPr>
        <w:ind w:left="2160" w:hanging="360"/>
      </w:pPr>
      <w:rPr>
        <w:rFonts w:hint="default" w:ascii="Wingdings" w:hAnsi="Wingdings"/>
      </w:rPr>
    </w:lvl>
    <w:lvl w:ilvl="3" w:tplc="D52A6954">
      <w:start w:val="1"/>
      <w:numFmt w:val="bullet"/>
      <w:lvlText w:val=""/>
      <w:lvlJc w:val="left"/>
      <w:pPr>
        <w:ind w:left="2880" w:hanging="360"/>
      </w:pPr>
      <w:rPr>
        <w:rFonts w:hint="default" w:ascii="Symbol" w:hAnsi="Symbol"/>
      </w:rPr>
    </w:lvl>
    <w:lvl w:ilvl="4" w:tplc="217E441C">
      <w:start w:val="1"/>
      <w:numFmt w:val="bullet"/>
      <w:lvlText w:val="o"/>
      <w:lvlJc w:val="left"/>
      <w:pPr>
        <w:ind w:left="3600" w:hanging="360"/>
      </w:pPr>
      <w:rPr>
        <w:rFonts w:hint="default" w:ascii="Courier New" w:hAnsi="Courier New"/>
      </w:rPr>
    </w:lvl>
    <w:lvl w:ilvl="5" w:tplc="74905896">
      <w:start w:val="1"/>
      <w:numFmt w:val="bullet"/>
      <w:lvlText w:val=""/>
      <w:lvlJc w:val="left"/>
      <w:pPr>
        <w:ind w:left="4320" w:hanging="360"/>
      </w:pPr>
      <w:rPr>
        <w:rFonts w:hint="default" w:ascii="Wingdings" w:hAnsi="Wingdings"/>
      </w:rPr>
    </w:lvl>
    <w:lvl w:ilvl="6" w:tplc="F5683EB0">
      <w:start w:val="1"/>
      <w:numFmt w:val="bullet"/>
      <w:lvlText w:val=""/>
      <w:lvlJc w:val="left"/>
      <w:pPr>
        <w:ind w:left="5040" w:hanging="360"/>
      </w:pPr>
      <w:rPr>
        <w:rFonts w:hint="default" w:ascii="Symbol" w:hAnsi="Symbol"/>
      </w:rPr>
    </w:lvl>
    <w:lvl w:ilvl="7" w:tplc="6DE09FAA">
      <w:start w:val="1"/>
      <w:numFmt w:val="bullet"/>
      <w:lvlText w:val="o"/>
      <w:lvlJc w:val="left"/>
      <w:pPr>
        <w:ind w:left="5760" w:hanging="360"/>
      </w:pPr>
      <w:rPr>
        <w:rFonts w:hint="default" w:ascii="Courier New" w:hAnsi="Courier New"/>
      </w:rPr>
    </w:lvl>
    <w:lvl w:ilvl="8" w:tplc="B72A6402">
      <w:start w:val="1"/>
      <w:numFmt w:val="bullet"/>
      <w:lvlText w:val=""/>
      <w:lvlJc w:val="left"/>
      <w:pPr>
        <w:ind w:left="6480" w:hanging="360"/>
      </w:pPr>
      <w:rPr>
        <w:rFonts w:hint="default" w:ascii="Wingdings" w:hAnsi="Wingdings"/>
      </w:rPr>
    </w:lvl>
  </w:abstractNum>
  <w:abstractNum w:abstractNumId="85" w15:restartNumberingAfterBreak="0">
    <w:nsid w:val="7D7744DC"/>
    <w:multiLevelType w:val="hybridMultilevel"/>
    <w:tmpl w:val="285EE3B8"/>
    <w:lvl w:ilvl="0" w:tplc="C96A947C">
      <w:start w:val="1"/>
      <w:numFmt w:val="bullet"/>
      <w:lvlText w:val=""/>
      <w:lvlJc w:val="left"/>
      <w:pPr>
        <w:ind w:left="720" w:hanging="360"/>
      </w:pPr>
      <w:rPr>
        <w:rFonts w:hint="default" w:ascii="Symbol" w:hAnsi="Symbol"/>
      </w:rPr>
    </w:lvl>
    <w:lvl w:ilvl="1" w:tplc="FE6E60C2">
      <w:start w:val="1"/>
      <w:numFmt w:val="bullet"/>
      <w:lvlText w:val="o"/>
      <w:lvlJc w:val="left"/>
      <w:pPr>
        <w:ind w:left="1440" w:hanging="360"/>
      </w:pPr>
      <w:rPr>
        <w:rFonts w:hint="default" w:ascii="Courier New" w:hAnsi="Courier New"/>
      </w:rPr>
    </w:lvl>
    <w:lvl w:ilvl="2" w:tplc="665C5356">
      <w:start w:val="1"/>
      <w:numFmt w:val="bullet"/>
      <w:lvlText w:val=""/>
      <w:lvlJc w:val="left"/>
      <w:pPr>
        <w:ind w:left="2160" w:hanging="360"/>
      </w:pPr>
      <w:rPr>
        <w:rFonts w:hint="default" w:ascii="Wingdings" w:hAnsi="Wingdings"/>
      </w:rPr>
    </w:lvl>
    <w:lvl w:ilvl="3" w:tplc="965E1B74">
      <w:start w:val="1"/>
      <w:numFmt w:val="bullet"/>
      <w:lvlText w:val=""/>
      <w:lvlJc w:val="left"/>
      <w:pPr>
        <w:ind w:left="2880" w:hanging="360"/>
      </w:pPr>
      <w:rPr>
        <w:rFonts w:hint="default" w:ascii="Symbol" w:hAnsi="Symbol"/>
      </w:rPr>
    </w:lvl>
    <w:lvl w:ilvl="4" w:tplc="A894A724">
      <w:start w:val="1"/>
      <w:numFmt w:val="bullet"/>
      <w:lvlText w:val="o"/>
      <w:lvlJc w:val="left"/>
      <w:pPr>
        <w:ind w:left="3600" w:hanging="360"/>
      </w:pPr>
      <w:rPr>
        <w:rFonts w:hint="default" w:ascii="Courier New" w:hAnsi="Courier New"/>
      </w:rPr>
    </w:lvl>
    <w:lvl w:ilvl="5" w:tplc="BB9849EA">
      <w:start w:val="1"/>
      <w:numFmt w:val="bullet"/>
      <w:lvlText w:val=""/>
      <w:lvlJc w:val="left"/>
      <w:pPr>
        <w:ind w:left="4320" w:hanging="360"/>
      </w:pPr>
      <w:rPr>
        <w:rFonts w:hint="default" w:ascii="Wingdings" w:hAnsi="Wingdings"/>
      </w:rPr>
    </w:lvl>
    <w:lvl w:ilvl="6" w:tplc="1AA6B260">
      <w:start w:val="1"/>
      <w:numFmt w:val="bullet"/>
      <w:lvlText w:val=""/>
      <w:lvlJc w:val="left"/>
      <w:pPr>
        <w:ind w:left="5040" w:hanging="360"/>
      </w:pPr>
      <w:rPr>
        <w:rFonts w:hint="default" w:ascii="Symbol" w:hAnsi="Symbol"/>
      </w:rPr>
    </w:lvl>
    <w:lvl w:ilvl="7" w:tplc="B51C6C48">
      <w:start w:val="1"/>
      <w:numFmt w:val="bullet"/>
      <w:lvlText w:val="o"/>
      <w:lvlJc w:val="left"/>
      <w:pPr>
        <w:ind w:left="5760" w:hanging="360"/>
      </w:pPr>
      <w:rPr>
        <w:rFonts w:hint="default" w:ascii="Courier New" w:hAnsi="Courier New"/>
      </w:rPr>
    </w:lvl>
    <w:lvl w:ilvl="8" w:tplc="8C08719C">
      <w:start w:val="1"/>
      <w:numFmt w:val="bullet"/>
      <w:lvlText w:val=""/>
      <w:lvlJc w:val="left"/>
      <w:pPr>
        <w:ind w:left="6480" w:hanging="360"/>
      </w:pPr>
      <w:rPr>
        <w:rFonts w:hint="default" w:ascii="Wingdings" w:hAnsi="Wingdings"/>
      </w:rPr>
    </w:lvl>
  </w:abstract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1" w16cid:durableId="196163878">
    <w:abstractNumId w:val="4"/>
  </w:num>
  <w:num w:numId="2" w16cid:durableId="1349990426">
    <w:abstractNumId w:val="67"/>
  </w:num>
  <w:num w:numId="3" w16cid:durableId="1717969190">
    <w:abstractNumId w:val="79"/>
  </w:num>
  <w:num w:numId="4" w16cid:durableId="474761983">
    <w:abstractNumId w:val="1"/>
  </w:num>
  <w:num w:numId="5" w16cid:durableId="1010910711">
    <w:abstractNumId w:val="10"/>
  </w:num>
  <w:num w:numId="6" w16cid:durableId="413750228">
    <w:abstractNumId w:val="22"/>
  </w:num>
  <w:num w:numId="7" w16cid:durableId="274486788">
    <w:abstractNumId w:val="44"/>
  </w:num>
  <w:num w:numId="8" w16cid:durableId="784036135">
    <w:abstractNumId w:val="11"/>
  </w:num>
  <w:num w:numId="9" w16cid:durableId="883174586">
    <w:abstractNumId w:val="83"/>
  </w:num>
  <w:num w:numId="10" w16cid:durableId="1656756698">
    <w:abstractNumId w:val="17"/>
  </w:num>
  <w:num w:numId="11" w16cid:durableId="426342587">
    <w:abstractNumId w:val="38"/>
  </w:num>
  <w:num w:numId="12" w16cid:durableId="1548712384">
    <w:abstractNumId w:val="66"/>
  </w:num>
  <w:num w:numId="13" w16cid:durableId="1912305473">
    <w:abstractNumId w:val="57"/>
  </w:num>
  <w:num w:numId="14" w16cid:durableId="957639772">
    <w:abstractNumId w:val="13"/>
  </w:num>
  <w:num w:numId="15" w16cid:durableId="719867545">
    <w:abstractNumId w:val="60"/>
  </w:num>
  <w:num w:numId="16" w16cid:durableId="77097437">
    <w:abstractNumId w:val="70"/>
  </w:num>
  <w:num w:numId="17" w16cid:durableId="1541674292">
    <w:abstractNumId w:val="55"/>
  </w:num>
  <w:num w:numId="18" w16cid:durableId="1984848963">
    <w:abstractNumId w:val="18"/>
  </w:num>
  <w:num w:numId="19" w16cid:durableId="1365593893">
    <w:abstractNumId w:val="15"/>
  </w:num>
  <w:num w:numId="20" w16cid:durableId="987173573">
    <w:abstractNumId w:val="33"/>
  </w:num>
  <w:num w:numId="21" w16cid:durableId="781344625">
    <w:abstractNumId w:val="56"/>
  </w:num>
  <w:num w:numId="22" w16cid:durableId="1402677252">
    <w:abstractNumId w:val="65"/>
  </w:num>
  <w:num w:numId="23" w16cid:durableId="235169881">
    <w:abstractNumId w:val="85"/>
  </w:num>
  <w:num w:numId="24" w16cid:durableId="366416110">
    <w:abstractNumId w:val="50"/>
  </w:num>
  <w:num w:numId="25" w16cid:durableId="269316148">
    <w:abstractNumId w:val="14"/>
  </w:num>
  <w:num w:numId="26" w16cid:durableId="232468995">
    <w:abstractNumId w:val="59"/>
  </w:num>
  <w:num w:numId="27" w16cid:durableId="1719628072">
    <w:abstractNumId w:val="84"/>
  </w:num>
  <w:num w:numId="28" w16cid:durableId="369033582">
    <w:abstractNumId w:val="21"/>
  </w:num>
  <w:num w:numId="29" w16cid:durableId="1903829786">
    <w:abstractNumId w:val="45"/>
  </w:num>
  <w:num w:numId="30" w16cid:durableId="1435859467">
    <w:abstractNumId w:val="43"/>
  </w:num>
  <w:num w:numId="31" w16cid:durableId="169570543">
    <w:abstractNumId w:val="25"/>
  </w:num>
  <w:num w:numId="32" w16cid:durableId="1954558483">
    <w:abstractNumId w:val="8"/>
  </w:num>
  <w:num w:numId="33" w16cid:durableId="2011910338">
    <w:abstractNumId w:val="77"/>
  </w:num>
  <w:num w:numId="34" w16cid:durableId="772820383">
    <w:abstractNumId w:val="80"/>
  </w:num>
  <w:num w:numId="35" w16cid:durableId="1362512645">
    <w:abstractNumId w:val="26"/>
  </w:num>
  <w:num w:numId="36" w16cid:durableId="830439273">
    <w:abstractNumId w:val="27"/>
  </w:num>
  <w:num w:numId="37" w16cid:durableId="895700944">
    <w:abstractNumId w:val="49"/>
  </w:num>
  <w:num w:numId="38" w16cid:durableId="2059621003">
    <w:abstractNumId w:val="52"/>
  </w:num>
  <w:num w:numId="39" w16cid:durableId="928192868">
    <w:abstractNumId w:val="40"/>
  </w:num>
  <w:num w:numId="40" w16cid:durableId="1711371828">
    <w:abstractNumId w:val="6"/>
  </w:num>
  <w:num w:numId="41" w16cid:durableId="271133252">
    <w:abstractNumId w:val="41"/>
  </w:num>
  <w:num w:numId="42" w16cid:durableId="1153528258">
    <w:abstractNumId w:val="29"/>
  </w:num>
  <w:num w:numId="43" w16cid:durableId="68776501">
    <w:abstractNumId w:val="76"/>
  </w:num>
  <w:num w:numId="44" w16cid:durableId="1200778874">
    <w:abstractNumId w:val="35"/>
  </w:num>
  <w:num w:numId="45" w16cid:durableId="779107345">
    <w:abstractNumId w:val="34"/>
  </w:num>
  <w:num w:numId="46" w16cid:durableId="671758703">
    <w:abstractNumId w:val="30"/>
  </w:num>
  <w:num w:numId="47" w16cid:durableId="442503035">
    <w:abstractNumId w:val="3"/>
  </w:num>
  <w:num w:numId="48" w16cid:durableId="1131558156">
    <w:abstractNumId w:val="73"/>
  </w:num>
  <w:num w:numId="49" w16cid:durableId="1046955337">
    <w:abstractNumId w:val="31"/>
  </w:num>
  <w:num w:numId="50" w16cid:durableId="1506942686">
    <w:abstractNumId w:val="48"/>
  </w:num>
  <w:num w:numId="51" w16cid:durableId="1533225372">
    <w:abstractNumId w:val="68"/>
  </w:num>
  <w:num w:numId="52" w16cid:durableId="16084249">
    <w:abstractNumId w:val="5"/>
  </w:num>
  <w:num w:numId="53" w16cid:durableId="2103647571">
    <w:abstractNumId w:val="47"/>
  </w:num>
  <w:num w:numId="54" w16cid:durableId="233050041">
    <w:abstractNumId w:val="72"/>
  </w:num>
  <w:num w:numId="55" w16cid:durableId="678046064">
    <w:abstractNumId w:val="37"/>
  </w:num>
  <w:num w:numId="56" w16cid:durableId="80151979">
    <w:abstractNumId w:val="82"/>
  </w:num>
  <w:num w:numId="57" w16cid:durableId="1639261179">
    <w:abstractNumId w:val="32"/>
  </w:num>
  <w:num w:numId="58" w16cid:durableId="1536456484">
    <w:abstractNumId w:val="62"/>
  </w:num>
  <w:num w:numId="59" w16cid:durableId="1620186501">
    <w:abstractNumId w:val="78"/>
  </w:num>
  <w:num w:numId="60" w16cid:durableId="92747883">
    <w:abstractNumId w:val="24"/>
  </w:num>
  <w:num w:numId="61" w16cid:durableId="457336579">
    <w:abstractNumId w:val="19"/>
  </w:num>
  <w:num w:numId="62" w16cid:durableId="1340348853">
    <w:abstractNumId w:val="12"/>
  </w:num>
  <w:num w:numId="63" w16cid:durableId="1282685688">
    <w:abstractNumId w:val="54"/>
  </w:num>
  <w:num w:numId="64" w16cid:durableId="642387409">
    <w:abstractNumId w:val="36"/>
  </w:num>
  <w:num w:numId="65" w16cid:durableId="1884249787">
    <w:abstractNumId w:val="16"/>
  </w:num>
  <w:num w:numId="66" w16cid:durableId="1897429921">
    <w:abstractNumId w:val="51"/>
  </w:num>
  <w:num w:numId="67" w16cid:durableId="1024210772">
    <w:abstractNumId w:val="53"/>
  </w:num>
  <w:num w:numId="68" w16cid:durableId="1459495650">
    <w:abstractNumId w:val="42"/>
  </w:num>
  <w:num w:numId="69" w16cid:durableId="802622439">
    <w:abstractNumId w:val="71"/>
  </w:num>
  <w:num w:numId="70" w16cid:durableId="1020543700">
    <w:abstractNumId w:val="64"/>
  </w:num>
  <w:num w:numId="71" w16cid:durableId="1488864537">
    <w:abstractNumId w:val="39"/>
  </w:num>
  <w:num w:numId="72" w16cid:durableId="1873807798">
    <w:abstractNumId w:val="74"/>
  </w:num>
  <w:num w:numId="73" w16cid:durableId="1745487571">
    <w:abstractNumId w:val="46"/>
  </w:num>
  <w:num w:numId="74" w16cid:durableId="1774128661">
    <w:abstractNumId w:val="0"/>
  </w:num>
  <w:num w:numId="75" w16cid:durableId="363097325">
    <w:abstractNumId w:val="20"/>
  </w:num>
  <w:num w:numId="76" w16cid:durableId="1870755307">
    <w:abstractNumId w:val="7"/>
  </w:num>
  <w:num w:numId="77" w16cid:durableId="35476480">
    <w:abstractNumId w:val="81"/>
  </w:num>
  <w:num w:numId="78" w16cid:durableId="1986809092">
    <w:abstractNumId w:val="58"/>
  </w:num>
  <w:num w:numId="79" w16cid:durableId="1030494851">
    <w:abstractNumId w:val="2"/>
  </w:num>
  <w:num w:numId="80" w16cid:durableId="263005241">
    <w:abstractNumId w:val="23"/>
  </w:num>
  <w:num w:numId="81" w16cid:durableId="33579822">
    <w:abstractNumId w:val="69"/>
  </w:num>
  <w:num w:numId="82" w16cid:durableId="2065716023">
    <w:abstractNumId w:val="61"/>
  </w:num>
  <w:num w:numId="83" w16cid:durableId="989869322">
    <w:abstractNumId w:val="63"/>
  </w:num>
  <w:num w:numId="84" w16cid:durableId="863444194">
    <w:abstractNumId w:val="9"/>
  </w:num>
  <w:num w:numId="85" w16cid:durableId="800996936">
    <w:abstractNumId w:val="28"/>
  </w:num>
  <w:num w:numId="86" w16cid:durableId="1582135906">
    <w:abstractNumId w:val="75"/>
  </w:num>
</w:numbering>
</file>

<file path=word/people.xml><?xml version="1.0" encoding="utf-8"?>
<w15:people xmlns:mc="http://schemas.openxmlformats.org/markup-compatibility/2006" xmlns:w15="http://schemas.microsoft.com/office/word/2012/wordml" mc:Ignorable="w15">
  <w15:person w15:author="Ademir Antonio Cazella">
    <w15:presenceInfo w15:providerId="AD" w15:userId="S::ademir.cazella@mda.gov.br::fc11eb28-5a30-49f2-8a7e-3900427f7906"/>
  </w15:person>
  <w15:person w15:author="Usuário Convidado">
    <w15:presenceInfo w15:providerId="AD" w15:userId="S::urn:spo:tenantanon#9367b38e-17eb-4358-a665-5ca5bdfaf0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5DAFB1A"/>
    <w:rsid w:val="00000E06"/>
    <w:rsid w:val="00012888"/>
    <w:rsid w:val="000158C3"/>
    <w:rsid w:val="000236F1"/>
    <w:rsid w:val="00025CC6"/>
    <w:rsid w:val="00037556"/>
    <w:rsid w:val="00040333"/>
    <w:rsid w:val="00063237"/>
    <w:rsid w:val="0007D595"/>
    <w:rsid w:val="00094377"/>
    <w:rsid w:val="000A5F03"/>
    <w:rsid w:val="000D3693"/>
    <w:rsid w:val="000E6E0A"/>
    <w:rsid w:val="000F45B7"/>
    <w:rsid w:val="000FFF04"/>
    <w:rsid w:val="001008AE"/>
    <w:rsid w:val="00102CBA"/>
    <w:rsid w:val="00105913"/>
    <w:rsid w:val="0011129A"/>
    <w:rsid w:val="0011606A"/>
    <w:rsid w:val="00120A3D"/>
    <w:rsid w:val="0012E139"/>
    <w:rsid w:val="00130341"/>
    <w:rsid w:val="00131DB4"/>
    <w:rsid w:val="001409AF"/>
    <w:rsid w:val="00141A73"/>
    <w:rsid w:val="00145585"/>
    <w:rsid w:val="00146637"/>
    <w:rsid w:val="00157E45"/>
    <w:rsid w:val="00164B38"/>
    <w:rsid w:val="0017479E"/>
    <w:rsid w:val="001836FE"/>
    <w:rsid w:val="00183709"/>
    <w:rsid w:val="00186E9B"/>
    <w:rsid w:val="00190049"/>
    <w:rsid w:val="00196EBC"/>
    <w:rsid w:val="001994B1"/>
    <w:rsid w:val="0019EE1E"/>
    <w:rsid w:val="001B2642"/>
    <w:rsid w:val="001C329A"/>
    <w:rsid w:val="001D121F"/>
    <w:rsid w:val="001D321A"/>
    <w:rsid w:val="001E1FBA"/>
    <w:rsid w:val="002114B2"/>
    <w:rsid w:val="002145C8"/>
    <w:rsid w:val="00214632"/>
    <w:rsid w:val="00217D2E"/>
    <w:rsid w:val="002203A7"/>
    <w:rsid w:val="00224045"/>
    <w:rsid w:val="0022736A"/>
    <w:rsid w:val="0023701B"/>
    <w:rsid w:val="00240F07"/>
    <w:rsid w:val="00252089"/>
    <w:rsid w:val="00252241"/>
    <w:rsid w:val="0026117A"/>
    <w:rsid w:val="00277448"/>
    <w:rsid w:val="002A42F3"/>
    <w:rsid w:val="002A60A8"/>
    <w:rsid w:val="002A6C59"/>
    <w:rsid w:val="002C18DB"/>
    <w:rsid w:val="002C7884"/>
    <w:rsid w:val="002D75B0"/>
    <w:rsid w:val="002F2023"/>
    <w:rsid w:val="00300ABD"/>
    <w:rsid w:val="003061FD"/>
    <w:rsid w:val="00312EC3"/>
    <w:rsid w:val="00321054"/>
    <w:rsid w:val="00321937"/>
    <w:rsid w:val="00322D22"/>
    <w:rsid w:val="00326E36"/>
    <w:rsid w:val="0032766B"/>
    <w:rsid w:val="003345D4"/>
    <w:rsid w:val="0034628C"/>
    <w:rsid w:val="00346E93"/>
    <w:rsid w:val="00352C3D"/>
    <w:rsid w:val="0035594C"/>
    <w:rsid w:val="00360CC1"/>
    <w:rsid w:val="00366885"/>
    <w:rsid w:val="003752BD"/>
    <w:rsid w:val="00383352"/>
    <w:rsid w:val="00393E67"/>
    <w:rsid w:val="003B069F"/>
    <w:rsid w:val="003B54F7"/>
    <w:rsid w:val="003B5E28"/>
    <w:rsid w:val="003B62DF"/>
    <w:rsid w:val="003C25B0"/>
    <w:rsid w:val="003C351D"/>
    <w:rsid w:val="003D7EA1"/>
    <w:rsid w:val="003E650D"/>
    <w:rsid w:val="003F2647"/>
    <w:rsid w:val="003F6299"/>
    <w:rsid w:val="00402B59"/>
    <w:rsid w:val="004126B1"/>
    <w:rsid w:val="00413583"/>
    <w:rsid w:val="00417FB4"/>
    <w:rsid w:val="0041F18A"/>
    <w:rsid w:val="00423DB3"/>
    <w:rsid w:val="004327CE"/>
    <w:rsid w:val="004373B4"/>
    <w:rsid w:val="00441D61"/>
    <w:rsid w:val="00457492"/>
    <w:rsid w:val="0046696F"/>
    <w:rsid w:val="00471837"/>
    <w:rsid w:val="004754F0"/>
    <w:rsid w:val="004834DE"/>
    <w:rsid w:val="00491916"/>
    <w:rsid w:val="004A24AA"/>
    <w:rsid w:val="004A31EF"/>
    <w:rsid w:val="004A6BB0"/>
    <w:rsid w:val="004AAA85"/>
    <w:rsid w:val="004B1F0F"/>
    <w:rsid w:val="004B729D"/>
    <w:rsid w:val="004B7EAC"/>
    <w:rsid w:val="00507177"/>
    <w:rsid w:val="005075BB"/>
    <w:rsid w:val="00516796"/>
    <w:rsid w:val="005212D9"/>
    <w:rsid w:val="00523CD2"/>
    <w:rsid w:val="0052713D"/>
    <w:rsid w:val="00544C16"/>
    <w:rsid w:val="0054681E"/>
    <w:rsid w:val="00552AB9"/>
    <w:rsid w:val="005636A1"/>
    <w:rsid w:val="0056DF2C"/>
    <w:rsid w:val="00571FDC"/>
    <w:rsid w:val="00576B17"/>
    <w:rsid w:val="00580084"/>
    <w:rsid w:val="0058101E"/>
    <w:rsid w:val="00583850"/>
    <w:rsid w:val="00584904"/>
    <w:rsid w:val="005862C4"/>
    <w:rsid w:val="005A1BDD"/>
    <w:rsid w:val="005A2D29"/>
    <w:rsid w:val="005C4E54"/>
    <w:rsid w:val="005C67E5"/>
    <w:rsid w:val="005D3B1C"/>
    <w:rsid w:val="005D590B"/>
    <w:rsid w:val="005F008B"/>
    <w:rsid w:val="005F0EB8"/>
    <w:rsid w:val="005F5257"/>
    <w:rsid w:val="00607210"/>
    <w:rsid w:val="00614A8A"/>
    <w:rsid w:val="00616795"/>
    <w:rsid w:val="00620266"/>
    <w:rsid w:val="0063273A"/>
    <w:rsid w:val="006460CC"/>
    <w:rsid w:val="006530DE"/>
    <w:rsid w:val="00660C52"/>
    <w:rsid w:val="00693ECF"/>
    <w:rsid w:val="0069F057"/>
    <w:rsid w:val="006A2103"/>
    <w:rsid w:val="006F7173"/>
    <w:rsid w:val="00710C20"/>
    <w:rsid w:val="00720F94"/>
    <w:rsid w:val="007569E7"/>
    <w:rsid w:val="0075DEC7"/>
    <w:rsid w:val="00760DBB"/>
    <w:rsid w:val="007646C5"/>
    <w:rsid w:val="007717F8"/>
    <w:rsid w:val="007755BE"/>
    <w:rsid w:val="00783F17"/>
    <w:rsid w:val="00787D9D"/>
    <w:rsid w:val="00787DFF"/>
    <w:rsid w:val="007A3041"/>
    <w:rsid w:val="007C078C"/>
    <w:rsid w:val="007CDA4A"/>
    <w:rsid w:val="007D38E7"/>
    <w:rsid w:val="007D7096"/>
    <w:rsid w:val="007D7D0A"/>
    <w:rsid w:val="007E1CC4"/>
    <w:rsid w:val="007F7F42"/>
    <w:rsid w:val="00801304"/>
    <w:rsid w:val="00813B71"/>
    <w:rsid w:val="0081599E"/>
    <w:rsid w:val="008170C6"/>
    <w:rsid w:val="008237B4"/>
    <w:rsid w:val="00827480"/>
    <w:rsid w:val="008419ED"/>
    <w:rsid w:val="0084444D"/>
    <w:rsid w:val="00850E4F"/>
    <w:rsid w:val="0086375E"/>
    <w:rsid w:val="00865929"/>
    <w:rsid w:val="00873F7F"/>
    <w:rsid w:val="00880FFF"/>
    <w:rsid w:val="00881DA9"/>
    <w:rsid w:val="0088512E"/>
    <w:rsid w:val="00890247"/>
    <w:rsid w:val="00892B64"/>
    <w:rsid w:val="00894B4C"/>
    <w:rsid w:val="008C3B52"/>
    <w:rsid w:val="008C4735"/>
    <w:rsid w:val="008C92CD"/>
    <w:rsid w:val="008E652A"/>
    <w:rsid w:val="00905703"/>
    <w:rsid w:val="00927FC2"/>
    <w:rsid w:val="00932489"/>
    <w:rsid w:val="009472F9"/>
    <w:rsid w:val="00955017"/>
    <w:rsid w:val="0095EB58"/>
    <w:rsid w:val="00963093"/>
    <w:rsid w:val="00981D79"/>
    <w:rsid w:val="00985C70"/>
    <w:rsid w:val="00991510"/>
    <w:rsid w:val="009A6E23"/>
    <w:rsid w:val="009B54F4"/>
    <w:rsid w:val="009B58AC"/>
    <w:rsid w:val="009D767A"/>
    <w:rsid w:val="009E2232"/>
    <w:rsid w:val="009F2A7F"/>
    <w:rsid w:val="009F62CF"/>
    <w:rsid w:val="00A0589C"/>
    <w:rsid w:val="00A20F25"/>
    <w:rsid w:val="00A22135"/>
    <w:rsid w:val="00A25C4D"/>
    <w:rsid w:val="00A35021"/>
    <w:rsid w:val="00A35850"/>
    <w:rsid w:val="00A53374"/>
    <w:rsid w:val="00A54E46"/>
    <w:rsid w:val="00A651FB"/>
    <w:rsid w:val="00A74ED5"/>
    <w:rsid w:val="00AA2F77"/>
    <w:rsid w:val="00AB0D3D"/>
    <w:rsid w:val="00AC2DA9"/>
    <w:rsid w:val="00AC646F"/>
    <w:rsid w:val="00AD04B4"/>
    <w:rsid w:val="00AF0B00"/>
    <w:rsid w:val="00B046D9"/>
    <w:rsid w:val="00B055CF"/>
    <w:rsid w:val="00B12408"/>
    <w:rsid w:val="00B2CA75"/>
    <w:rsid w:val="00B34AB2"/>
    <w:rsid w:val="00B6515F"/>
    <w:rsid w:val="00B73388"/>
    <w:rsid w:val="00BA1877"/>
    <w:rsid w:val="00BC0B78"/>
    <w:rsid w:val="00BC5514"/>
    <w:rsid w:val="00BC6A91"/>
    <w:rsid w:val="00BC7946"/>
    <w:rsid w:val="00BD7FFE"/>
    <w:rsid w:val="00BE12EF"/>
    <w:rsid w:val="00BE2638"/>
    <w:rsid w:val="00BE6652"/>
    <w:rsid w:val="00BF1113"/>
    <w:rsid w:val="00BF23B3"/>
    <w:rsid w:val="00BF3831"/>
    <w:rsid w:val="00C03B00"/>
    <w:rsid w:val="00C0473D"/>
    <w:rsid w:val="00C2266F"/>
    <w:rsid w:val="00C27167"/>
    <w:rsid w:val="00C434A9"/>
    <w:rsid w:val="00C51528"/>
    <w:rsid w:val="00C5697C"/>
    <w:rsid w:val="00C64C90"/>
    <w:rsid w:val="00C716EE"/>
    <w:rsid w:val="00C834C8"/>
    <w:rsid w:val="00C8372E"/>
    <w:rsid w:val="00CA155D"/>
    <w:rsid w:val="00CB0423"/>
    <w:rsid w:val="00CB5DFC"/>
    <w:rsid w:val="00CC1FA1"/>
    <w:rsid w:val="00CD4774"/>
    <w:rsid w:val="00CD657D"/>
    <w:rsid w:val="00CE2EEC"/>
    <w:rsid w:val="00CE64B3"/>
    <w:rsid w:val="00D021A1"/>
    <w:rsid w:val="00D0790C"/>
    <w:rsid w:val="00D1BFA6"/>
    <w:rsid w:val="00D20CB2"/>
    <w:rsid w:val="00D23C06"/>
    <w:rsid w:val="00D34728"/>
    <w:rsid w:val="00D36AF4"/>
    <w:rsid w:val="00D414C0"/>
    <w:rsid w:val="00D47162"/>
    <w:rsid w:val="00D5196C"/>
    <w:rsid w:val="00D61A61"/>
    <w:rsid w:val="00D70DE5"/>
    <w:rsid w:val="00D7798D"/>
    <w:rsid w:val="00D86BEC"/>
    <w:rsid w:val="00D977CD"/>
    <w:rsid w:val="00DA34C4"/>
    <w:rsid w:val="00DC2829"/>
    <w:rsid w:val="00DF08A8"/>
    <w:rsid w:val="00DF6009"/>
    <w:rsid w:val="00E0211C"/>
    <w:rsid w:val="00E064D8"/>
    <w:rsid w:val="00E0699A"/>
    <w:rsid w:val="00E129E3"/>
    <w:rsid w:val="00E169E4"/>
    <w:rsid w:val="00E2190C"/>
    <w:rsid w:val="00E34D8D"/>
    <w:rsid w:val="00E40A3E"/>
    <w:rsid w:val="00E46155"/>
    <w:rsid w:val="00E51841"/>
    <w:rsid w:val="00E52CA4"/>
    <w:rsid w:val="00E54B12"/>
    <w:rsid w:val="00E6011E"/>
    <w:rsid w:val="00E61F95"/>
    <w:rsid w:val="00E6248A"/>
    <w:rsid w:val="00E6258A"/>
    <w:rsid w:val="00E717A7"/>
    <w:rsid w:val="00E723F9"/>
    <w:rsid w:val="00E82A21"/>
    <w:rsid w:val="00E864D9"/>
    <w:rsid w:val="00EABBE4"/>
    <w:rsid w:val="00ED019A"/>
    <w:rsid w:val="00ED5D0E"/>
    <w:rsid w:val="00EE3C13"/>
    <w:rsid w:val="00EF48BB"/>
    <w:rsid w:val="00F03F90"/>
    <w:rsid w:val="00F23FA9"/>
    <w:rsid w:val="00F321FA"/>
    <w:rsid w:val="00F42F6E"/>
    <w:rsid w:val="00F67FA8"/>
    <w:rsid w:val="00F7052B"/>
    <w:rsid w:val="00F71036"/>
    <w:rsid w:val="00F733B8"/>
    <w:rsid w:val="00F86265"/>
    <w:rsid w:val="00F9409F"/>
    <w:rsid w:val="00FA531B"/>
    <w:rsid w:val="00FB5BAF"/>
    <w:rsid w:val="00FD0814"/>
    <w:rsid w:val="00FD207D"/>
    <w:rsid w:val="00FD5A9D"/>
    <w:rsid w:val="00FE0B05"/>
    <w:rsid w:val="00FE4FD6"/>
    <w:rsid w:val="00FE6AD0"/>
    <w:rsid w:val="00FF4D15"/>
    <w:rsid w:val="0100526C"/>
    <w:rsid w:val="0105FF8F"/>
    <w:rsid w:val="011D05D6"/>
    <w:rsid w:val="0120DF2C"/>
    <w:rsid w:val="012C869A"/>
    <w:rsid w:val="012F8E0E"/>
    <w:rsid w:val="01304587"/>
    <w:rsid w:val="013B1F4C"/>
    <w:rsid w:val="014AFADC"/>
    <w:rsid w:val="014E7079"/>
    <w:rsid w:val="015E14BF"/>
    <w:rsid w:val="01631532"/>
    <w:rsid w:val="018261AE"/>
    <w:rsid w:val="0189DEDF"/>
    <w:rsid w:val="0191C684"/>
    <w:rsid w:val="01B7D586"/>
    <w:rsid w:val="01C28ECF"/>
    <w:rsid w:val="01D53C8C"/>
    <w:rsid w:val="01E49DF5"/>
    <w:rsid w:val="01EDCDF0"/>
    <w:rsid w:val="01EED19C"/>
    <w:rsid w:val="0205FCDE"/>
    <w:rsid w:val="02114B32"/>
    <w:rsid w:val="02155410"/>
    <w:rsid w:val="022642DB"/>
    <w:rsid w:val="026EDB7E"/>
    <w:rsid w:val="026F32A7"/>
    <w:rsid w:val="02878389"/>
    <w:rsid w:val="02A86E06"/>
    <w:rsid w:val="02AAB71E"/>
    <w:rsid w:val="02AE94A7"/>
    <w:rsid w:val="02B1CDE8"/>
    <w:rsid w:val="02C95483"/>
    <w:rsid w:val="02CD77FC"/>
    <w:rsid w:val="02E04AB5"/>
    <w:rsid w:val="02E1B22C"/>
    <w:rsid w:val="02E60D56"/>
    <w:rsid w:val="02F1C1A9"/>
    <w:rsid w:val="02FB036B"/>
    <w:rsid w:val="03266D07"/>
    <w:rsid w:val="032EBB9E"/>
    <w:rsid w:val="0344BC9C"/>
    <w:rsid w:val="0349DF6C"/>
    <w:rsid w:val="034D98EA"/>
    <w:rsid w:val="034F6DC5"/>
    <w:rsid w:val="035CEAC7"/>
    <w:rsid w:val="03606E35"/>
    <w:rsid w:val="036E154D"/>
    <w:rsid w:val="0376184A"/>
    <w:rsid w:val="037D292E"/>
    <w:rsid w:val="0386BED8"/>
    <w:rsid w:val="038B7B34"/>
    <w:rsid w:val="03B550A2"/>
    <w:rsid w:val="03C5C912"/>
    <w:rsid w:val="03DC51FF"/>
    <w:rsid w:val="03E1C22D"/>
    <w:rsid w:val="03E4F281"/>
    <w:rsid w:val="03E64525"/>
    <w:rsid w:val="03F63B37"/>
    <w:rsid w:val="03F82387"/>
    <w:rsid w:val="03FD9696"/>
    <w:rsid w:val="04059CCB"/>
    <w:rsid w:val="040F0FC4"/>
    <w:rsid w:val="041789DF"/>
    <w:rsid w:val="041FCC91"/>
    <w:rsid w:val="0422B4F4"/>
    <w:rsid w:val="042B3329"/>
    <w:rsid w:val="042C82D4"/>
    <w:rsid w:val="0430AD45"/>
    <w:rsid w:val="044198B4"/>
    <w:rsid w:val="045F0E87"/>
    <w:rsid w:val="046DBFFB"/>
    <w:rsid w:val="0470A327"/>
    <w:rsid w:val="0473CFC1"/>
    <w:rsid w:val="04743479"/>
    <w:rsid w:val="04936E56"/>
    <w:rsid w:val="04B438A4"/>
    <w:rsid w:val="04B4CE9D"/>
    <w:rsid w:val="04C7B988"/>
    <w:rsid w:val="04C93C91"/>
    <w:rsid w:val="04EC12D7"/>
    <w:rsid w:val="04EF659F"/>
    <w:rsid w:val="04F32934"/>
    <w:rsid w:val="04F5FCCF"/>
    <w:rsid w:val="0504632B"/>
    <w:rsid w:val="05114E2C"/>
    <w:rsid w:val="0518C343"/>
    <w:rsid w:val="052B7087"/>
    <w:rsid w:val="0542731C"/>
    <w:rsid w:val="054CBC6F"/>
    <w:rsid w:val="05504409"/>
    <w:rsid w:val="0555F1A4"/>
    <w:rsid w:val="05787092"/>
    <w:rsid w:val="057F93EA"/>
    <w:rsid w:val="0584808B"/>
    <w:rsid w:val="0588801B"/>
    <w:rsid w:val="0595E35B"/>
    <w:rsid w:val="059BF86A"/>
    <w:rsid w:val="059F022E"/>
    <w:rsid w:val="05A404C4"/>
    <w:rsid w:val="05A4CDE9"/>
    <w:rsid w:val="05ABA451"/>
    <w:rsid w:val="05C3CFA3"/>
    <w:rsid w:val="05D11F7E"/>
    <w:rsid w:val="05D85E6B"/>
    <w:rsid w:val="05DAFB1A"/>
    <w:rsid w:val="05DEA95F"/>
    <w:rsid w:val="05E2AAD6"/>
    <w:rsid w:val="05E463C1"/>
    <w:rsid w:val="05E4C628"/>
    <w:rsid w:val="06009476"/>
    <w:rsid w:val="0602F153"/>
    <w:rsid w:val="06117983"/>
    <w:rsid w:val="061FC3E3"/>
    <w:rsid w:val="062033C8"/>
    <w:rsid w:val="0620D028"/>
    <w:rsid w:val="06282E80"/>
    <w:rsid w:val="062ECDAF"/>
    <w:rsid w:val="06317CF3"/>
    <w:rsid w:val="06716535"/>
    <w:rsid w:val="06799E15"/>
    <w:rsid w:val="06B0BC25"/>
    <w:rsid w:val="06C45674"/>
    <w:rsid w:val="06C71699"/>
    <w:rsid w:val="06CBD411"/>
    <w:rsid w:val="06CDA7A5"/>
    <w:rsid w:val="06D2DBD9"/>
    <w:rsid w:val="06D698CF"/>
    <w:rsid w:val="06DB3006"/>
    <w:rsid w:val="06DE6333"/>
    <w:rsid w:val="06EA8BD2"/>
    <w:rsid w:val="0703BFE7"/>
    <w:rsid w:val="070E5C3C"/>
    <w:rsid w:val="072DB079"/>
    <w:rsid w:val="0733441C"/>
    <w:rsid w:val="074B4F64"/>
    <w:rsid w:val="075B6AA8"/>
    <w:rsid w:val="0762443C"/>
    <w:rsid w:val="07A11D48"/>
    <w:rsid w:val="07A4DB44"/>
    <w:rsid w:val="07A9F0E0"/>
    <w:rsid w:val="07AB85FF"/>
    <w:rsid w:val="07AF2C7D"/>
    <w:rsid w:val="07BB0BB5"/>
    <w:rsid w:val="07D2CED1"/>
    <w:rsid w:val="07D30085"/>
    <w:rsid w:val="07D642A2"/>
    <w:rsid w:val="07E743E9"/>
    <w:rsid w:val="07E8DCDA"/>
    <w:rsid w:val="07E9355A"/>
    <w:rsid w:val="07ECEDFE"/>
    <w:rsid w:val="07F756D2"/>
    <w:rsid w:val="0803EC3F"/>
    <w:rsid w:val="0809C192"/>
    <w:rsid w:val="082038BE"/>
    <w:rsid w:val="0820907F"/>
    <w:rsid w:val="08213141"/>
    <w:rsid w:val="0826ACF0"/>
    <w:rsid w:val="08296F2E"/>
    <w:rsid w:val="082E4E58"/>
    <w:rsid w:val="083491BD"/>
    <w:rsid w:val="083DB258"/>
    <w:rsid w:val="083E4D05"/>
    <w:rsid w:val="086A6220"/>
    <w:rsid w:val="087A9E8C"/>
    <w:rsid w:val="0898ABBF"/>
    <w:rsid w:val="08A641D7"/>
    <w:rsid w:val="08A6AE56"/>
    <w:rsid w:val="08CE4AFB"/>
    <w:rsid w:val="08DC0CD4"/>
    <w:rsid w:val="08DFA495"/>
    <w:rsid w:val="08E16D2F"/>
    <w:rsid w:val="08E41CC8"/>
    <w:rsid w:val="08E59D49"/>
    <w:rsid w:val="08FBD4C2"/>
    <w:rsid w:val="09236694"/>
    <w:rsid w:val="092759BF"/>
    <w:rsid w:val="092DDBFC"/>
    <w:rsid w:val="0933F4E8"/>
    <w:rsid w:val="09352C71"/>
    <w:rsid w:val="09380DD6"/>
    <w:rsid w:val="094623DA"/>
    <w:rsid w:val="0948A97C"/>
    <w:rsid w:val="0958CD3A"/>
    <w:rsid w:val="09659EA0"/>
    <w:rsid w:val="09863BC3"/>
    <w:rsid w:val="09903688"/>
    <w:rsid w:val="099BA9B5"/>
    <w:rsid w:val="09A81E17"/>
    <w:rsid w:val="09B535D9"/>
    <w:rsid w:val="09C3EE0D"/>
    <w:rsid w:val="09CDC955"/>
    <w:rsid w:val="09D8F346"/>
    <w:rsid w:val="09DEE2B4"/>
    <w:rsid w:val="09E01723"/>
    <w:rsid w:val="09E3A5A5"/>
    <w:rsid w:val="09E5C688"/>
    <w:rsid w:val="09F2DC28"/>
    <w:rsid w:val="0A00E232"/>
    <w:rsid w:val="0A09EB8E"/>
    <w:rsid w:val="0A11BAFB"/>
    <w:rsid w:val="0A139E2A"/>
    <w:rsid w:val="0A1FC2E1"/>
    <w:rsid w:val="0A2F782B"/>
    <w:rsid w:val="0A400271"/>
    <w:rsid w:val="0A4D02F9"/>
    <w:rsid w:val="0A68B3A3"/>
    <w:rsid w:val="0A73E451"/>
    <w:rsid w:val="0A927AA8"/>
    <w:rsid w:val="0AA23876"/>
    <w:rsid w:val="0AAD9579"/>
    <w:rsid w:val="0AD8BD06"/>
    <w:rsid w:val="0AE4CF07"/>
    <w:rsid w:val="0AECA3DD"/>
    <w:rsid w:val="0B0A8A42"/>
    <w:rsid w:val="0B162A9D"/>
    <w:rsid w:val="0B16C8FA"/>
    <w:rsid w:val="0B17563B"/>
    <w:rsid w:val="0B198053"/>
    <w:rsid w:val="0B2D4DC5"/>
    <w:rsid w:val="0B424137"/>
    <w:rsid w:val="0B5CA736"/>
    <w:rsid w:val="0B813F1E"/>
    <w:rsid w:val="0B9F45C1"/>
    <w:rsid w:val="0BA677C9"/>
    <w:rsid w:val="0BCA01B0"/>
    <w:rsid w:val="0BD35DA6"/>
    <w:rsid w:val="0BDEE472"/>
    <w:rsid w:val="0BF16A57"/>
    <w:rsid w:val="0BFC9038"/>
    <w:rsid w:val="0C098F4A"/>
    <w:rsid w:val="0C0B2F5A"/>
    <w:rsid w:val="0C0CCC2E"/>
    <w:rsid w:val="0C11BA7A"/>
    <w:rsid w:val="0C18D98E"/>
    <w:rsid w:val="0C33F81F"/>
    <w:rsid w:val="0C3C145B"/>
    <w:rsid w:val="0C46E3FF"/>
    <w:rsid w:val="0C589110"/>
    <w:rsid w:val="0C78BB82"/>
    <w:rsid w:val="0C7C2AB2"/>
    <w:rsid w:val="0C901788"/>
    <w:rsid w:val="0C991DE5"/>
    <w:rsid w:val="0CAB82C3"/>
    <w:rsid w:val="0CB4631B"/>
    <w:rsid w:val="0CC4A6BF"/>
    <w:rsid w:val="0D115F84"/>
    <w:rsid w:val="0D1CF7AA"/>
    <w:rsid w:val="0D231DBD"/>
    <w:rsid w:val="0D23438E"/>
    <w:rsid w:val="0D2F4B64"/>
    <w:rsid w:val="0D45F4FF"/>
    <w:rsid w:val="0D46D7B4"/>
    <w:rsid w:val="0D4CA3C9"/>
    <w:rsid w:val="0D730EFB"/>
    <w:rsid w:val="0D735470"/>
    <w:rsid w:val="0D817B5F"/>
    <w:rsid w:val="0D8C0576"/>
    <w:rsid w:val="0D8FF36D"/>
    <w:rsid w:val="0D9500BF"/>
    <w:rsid w:val="0DA96879"/>
    <w:rsid w:val="0DAD876C"/>
    <w:rsid w:val="0DB3BC3C"/>
    <w:rsid w:val="0DCA82B5"/>
    <w:rsid w:val="0DCD2656"/>
    <w:rsid w:val="0DD0508F"/>
    <w:rsid w:val="0DEE2FE5"/>
    <w:rsid w:val="0E0B0E18"/>
    <w:rsid w:val="0E23EDEF"/>
    <w:rsid w:val="0E427BF9"/>
    <w:rsid w:val="0E468C85"/>
    <w:rsid w:val="0E50903E"/>
    <w:rsid w:val="0E51F3CA"/>
    <w:rsid w:val="0E636AA7"/>
    <w:rsid w:val="0E654F32"/>
    <w:rsid w:val="0E67D903"/>
    <w:rsid w:val="0E6B34C6"/>
    <w:rsid w:val="0E6FBF3E"/>
    <w:rsid w:val="0E7661EF"/>
    <w:rsid w:val="0E82788C"/>
    <w:rsid w:val="0E8F47CC"/>
    <w:rsid w:val="0E8F9465"/>
    <w:rsid w:val="0EA4644D"/>
    <w:rsid w:val="0EB3CA8B"/>
    <w:rsid w:val="0EB4072E"/>
    <w:rsid w:val="0ECF204C"/>
    <w:rsid w:val="0ED72A09"/>
    <w:rsid w:val="0EE5486A"/>
    <w:rsid w:val="0F0DBF0B"/>
    <w:rsid w:val="0F1CA613"/>
    <w:rsid w:val="0F23AF2C"/>
    <w:rsid w:val="0F40A940"/>
    <w:rsid w:val="0F412ECE"/>
    <w:rsid w:val="0F493046"/>
    <w:rsid w:val="0F584949"/>
    <w:rsid w:val="0F5E220E"/>
    <w:rsid w:val="0F6AE056"/>
    <w:rsid w:val="0F7AB789"/>
    <w:rsid w:val="0F80BD70"/>
    <w:rsid w:val="0F86A9BF"/>
    <w:rsid w:val="0F87BFC4"/>
    <w:rsid w:val="0F8C7310"/>
    <w:rsid w:val="0F9CDD3A"/>
    <w:rsid w:val="0FA70CC8"/>
    <w:rsid w:val="0FA7D1E7"/>
    <w:rsid w:val="0FB1A445"/>
    <w:rsid w:val="0FBBB51C"/>
    <w:rsid w:val="0FBDB0A2"/>
    <w:rsid w:val="0FCA0311"/>
    <w:rsid w:val="0FCB9935"/>
    <w:rsid w:val="0FCC32FF"/>
    <w:rsid w:val="0FED6FCC"/>
    <w:rsid w:val="1004DE1A"/>
    <w:rsid w:val="100C5453"/>
    <w:rsid w:val="1011F60E"/>
    <w:rsid w:val="1036BF56"/>
    <w:rsid w:val="103EBEB3"/>
    <w:rsid w:val="1042E84C"/>
    <w:rsid w:val="1063CE71"/>
    <w:rsid w:val="10776D45"/>
    <w:rsid w:val="1080E49A"/>
    <w:rsid w:val="10A3E300"/>
    <w:rsid w:val="10B2299B"/>
    <w:rsid w:val="10BDB51F"/>
    <w:rsid w:val="10C1E291"/>
    <w:rsid w:val="10C7D753"/>
    <w:rsid w:val="10E409B0"/>
    <w:rsid w:val="1116270D"/>
    <w:rsid w:val="11191A1F"/>
    <w:rsid w:val="113961FC"/>
    <w:rsid w:val="113B1E4F"/>
    <w:rsid w:val="11581F31"/>
    <w:rsid w:val="1176E08D"/>
    <w:rsid w:val="117B53F2"/>
    <w:rsid w:val="117CD4C4"/>
    <w:rsid w:val="119D93BE"/>
    <w:rsid w:val="11AE2873"/>
    <w:rsid w:val="11D0036E"/>
    <w:rsid w:val="11D4C551"/>
    <w:rsid w:val="11EE915C"/>
    <w:rsid w:val="11F4F75E"/>
    <w:rsid w:val="11F7F8D9"/>
    <w:rsid w:val="11FF3707"/>
    <w:rsid w:val="1200B285"/>
    <w:rsid w:val="1202B00B"/>
    <w:rsid w:val="121C3B6E"/>
    <w:rsid w:val="121DB72B"/>
    <w:rsid w:val="122A82A6"/>
    <w:rsid w:val="1232524D"/>
    <w:rsid w:val="1232C9B3"/>
    <w:rsid w:val="123FE884"/>
    <w:rsid w:val="124250FF"/>
    <w:rsid w:val="1248A0DB"/>
    <w:rsid w:val="1248D35A"/>
    <w:rsid w:val="12549A24"/>
    <w:rsid w:val="12570229"/>
    <w:rsid w:val="125739C3"/>
    <w:rsid w:val="125BC3D7"/>
    <w:rsid w:val="125C50B8"/>
    <w:rsid w:val="12605172"/>
    <w:rsid w:val="126F7B12"/>
    <w:rsid w:val="1288C2BB"/>
    <w:rsid w:val="1290BDA1"/>
    <w:rsid w:val="12A61EDB"/>
    <w:rsid w:val="12B0B41F"/>
    <w:rsid w:val="12B7591D"/>
    <w:rsid w:val="12EA79EB"/>
    <w:rsid w:val="12FA60F2"/>
    <w:rsid w:val="131423C0"/>
    <w:rsid w:val="1334C551"/>
    <w:rsid w:val="13392B0D"/>
    <w:rsid w:val="13701208"/>
    <w:rsid w:val="137C7FDF"/>
    <w:rsid w:val="13AECF39"/>
    <w:rsid w:val="13C10DCC"/>
    <w:rsid w:val="13C4F5BD"/>
    <w:rsid w:val="13CC8671"/>
    <w:rsid w:val="13D330D8"/>
    <w:rsid w:val="13D8D02E"/>
    <w:rsid w:val="13DAF3DC"/>
    <w:rsid w:val="13E0EA7C"/>
    <w:rsid w:val="13E491A4"/>
    <w:rsid w:val="13E71F1E"/>
    <w:rsid w:val="13ED9045"/>
    <w:rsid w:val="13EDCDEE"/>
    <w:rsid w:val="13F83CDB"/>
    <w:rsid w:val="13FF6D05"/>
    <w:rsid w:val="1407E0F9"/>
    <w:rsid w:val="140DC4B8"/>
    <w:rsid w:val="140FF2C0"/>
    <w:rsid w:val="1416E072"/>
    <w:rsid w:val="141A980A"/>
    <w:rsid w:val="141D147F"/>
    <w:rsid w:val="14352758"/>
    <w:rsid w:val="1436290F"/>
    <w:rsid w:val="1436C131"/>
    <w:rsid w:val="143C8454"/>
    <w:rsid w:val="1458F15D"/>
    <w:rsid w:val="14622B59"/>
    <w:rsid w:val="146F2164"/>
    <w:rsid w:val="14700E5C"/>
    <w:rsid w:val="1480F216"/>
    <w:rsid w:val="148DD744"/>
    <w:rsid w:val="149064BA"/>
    <w:rsid w:val="1493944F"/>
    <w:rsid w:val="149A455F"/>
    <w:rsid w:val="14B7A4DB"/>
    <w:rsid w:val="14BC7EEA"/>
    <w:rsid w:val="14C1BE21"/>
    <w:rsid w:val="14D5064C"/>
    <w:rsid w:val="14F43A3B"/>
    <w:rsid w:val="14F838D2"/>
    <w:rsid w:val="14FA449F"/>
    <w:rsid w:val="150FA937"/>
    <w:rsid w:val="15166070"/>
    <w:rsid w:val="151B8EE1"/>
    <w:rsid w:val="153BC374"/>
    <w:rsid w:val="15448118"/>
    <w:rsid w:val="156590E6"/>
    <w:rsid w:val="15756BD2"/>
    <w:rsid w:val="15768518"/>
    <w:rsid w:val="1579AA52"/>
    <w:rsid w:val="158F8B88"/>
    <w:rsid w:val="159C121C"/>
    <w:rsid w:val="15A36CF5"/>
    <w:rsid w:val="15A64EC2"/>
    <w:rsid w:val="15BB6537"/>
    <w:rsid w:val="15BCD24F"/>
    <w:rsid w:val="15BDE51D"/>
    <w:rsid w:val="15C31C78"/>
    <w:rsid w:val="15F50E36"/>
    <w:rsid w:val="15F70E07"/>
    <w:rsid w:val="160D8672"/>
    <w:rsid w:val="1610B151"/>
    <w:rsid w:val="161E8D5C"/>
    <w:rsid w:val="163C99A8"/>
    <w:rsid w:val="16474992"/>
    <w:rsid w:val="1651A3D6"/>
    <w:rsid w:val="1659C600"/>
    <w:rsid w:val="16607CDB"/>
    <w:rsid w:val="1666EEBA"/>
    <w:rsid w:val="16671A38"/>
    <w:rsid w:val="1674C58D"/>
    <w:rsid w:val="1684434B"/>
    <w:rsid w:val="16848BAA"/>
    <w:rsid w:val="1689D05F"/>
    <w:rsid w:val="16A2E479"/>
    <w:rsid w:val="16B3FC85"/>
    <w:rsid w:val="16B983B8"/>
    <w:rsid w:val="16D3FEAC"/>
    <w:rsid w:val="16E98097"/>
    <w:rsid w:val="1728AD20"/>
    <w:rsid w:val="174C5226"/>
    <w:rsid w:val="17555D18"/>
    <w:rsid w:val="1756329E"/>
    <w:rsid w:val="17576171"/>
    <w:rsid w:val="17589414"/>
    <w:rsid w:val="175AC0D2"/>
    <w:rsid w:val="175E9C63"/>
    <w:rsid w:val="1762F359"/>
    <w:rsid w:val="17686BFF"/>
    <w:rsid w:val="17710716"/>
    <w:rsid w:val="1774D40F"/>
    <w:rsid w:val="17815AF5"/>
    <w:rsid w:val="17868A98"/>
    <w:rsid w:val="1796F4B8"/>
    <w:rsid w:val="179A332E"/>
    <w:rsid w:val="179C6FC6"/>
    <w:rsid w:val="17A93099"/>
    <w:rsid w:val="17C54B70"/>
    <w:rsid w:val="17E3625A"/>
    <w:rsid w:val="17E433E8"/>
    <w:rsid w:val="17F32855"/>
    <w:rsid w:val="17FFF369"/>
    <w:rsid w:val="180EEF90"/>
    <w:rsid w:val="180FFDD2"/>
    <w:rsid w:val="1811BFA5"/>
    <w:rsid w:val="181B6539"/>
    <w:rsid w:val="181FE318"/>
    <w:rsid w:val="18355958"/>
    <w:rsid w:val="183FA5D4"/>
    <w:rsid w:val="183FAB90"/>
    <w:rsid w:val="185F4A80"/>
    <w:rsid w:val="18656384"/>
    <w:rsid w:val="186786F7"/>
    <w:rsid w:val="186E85EF"/>
    <w:rsid w:val="1883EF69"/>
    <w:rsid w:val="188E6D01"/>
    <w:rsid w:val="18A7DC3C"/>
    <w:rsid w:val="18AE4DF7"/>
    <w:rsid w:val="18B7B300"/>
    <w:rsid w:val="18CEF648"/>
    <w:rsid w:val="18EE4F26"/>
    <w:rsid w:val="19095FE0"/>
    <w:rsid w:val="1910BF09"/>
    <w:rsid w:val="1913124D"/>
    <w:rsid w:val="1940815B"/>
    <w:rsid w:val="194EEA2B"/>
    <w:rsid w:val="19503A90"/>
    <w:rsid w:val="19526DF2"/>
    <w:rsid w:val="1961F040"/>
    <w:rsid w:val="198D7E9E"/>
    <w:rsid w:val="198DEC6E"/>
    <w:rsid w:val="198F3687"/>
    <w:rsid w:val="199E4216"/>
    <w:rsid w:val="19A940B2"/>
    <w:rsid w:val="19C7AF14"/>
    <w:rsid w:val="19CB2F25"/>
    <w:rsid w:val="19D005FD"/>
    <w:rsid w:val="19D05FFE"/>
    <w:rsid w:val="19D61916"/>
    <w:rsid w:val="19DE26AC"/>
    <w:rsid w:val="19E4DCA5"/>
    <w:rsid w:val="19EB253C"/>
    <w:rsid w:val="1A009A68"/>
    <w:rsid w:val="1A038B34"/>
    <w:rsid w:val="1A0A6E0A"/>
    <w:rsid w:val="1A2B01FB"/>
    <w:rsid w:val="1A2B71D3"/>
    <w:rsid w:val="1A3A412C"/>
    <w:rsid w:val="1A4D1C71"/>
    <w:rsid w:val="1A518987"/>
    <w:rsid w:val="1A5C7E70"/>
    <w:rsid w:val="1A5C8A6C"/>
    <w:rsid w:val="1A5D7A89"/>
    <w:rsid w:val="1A6798A3"/>
    <w:rsid w:val="1A8DE2FA"/>
    <w:rsid w:val="1A93D1A2"/>
    <w:rsid w:val="1A95FD35"/>
    <w:rsid w:val="1A98FC32"/>
    <w:rsid w:val="1AA211AF"/>
    <w:rsid w:val="1AA56137"/>
    <w:rsid w:val="1AB64665"/>
    <w:rsid w:val="1AB96919"/>
    <w:rsid w:val="1ABF1F6C"/>
    <w:rsid w:val="1ACB9F06"/>
    <w:rsid w:val="1ACFF3FD"/>
    <w:rsid w:val="1AFB7642"/>
    <w:rsid w:val="1B0DB19B"/>
    <w:rsid w:val="1B0DD464"/>
    <w:rsid w:val="1B1FB8A0"/>
    <w:rsid w:val="1B26124C"/>
    <w:rsid w:val="1B2E0D56"/>
    <w:rsid w:val="1B2E0DFB"/>
    <w:rsid w:val="1B34EBA5"/>
    <w:rsid w:val="1B723EB0"/>
    <w:rsid w:val="1B7586AD"/>
    <w:rsid w:val="1B87EF55"/>
    <w:rsid w:val="1B901F04"/>
    <w:rsid w:val="1B905768"/>
    <w:rsid w:val="1B916CA2"/>
    <w:rsid w:val="1B961FF7"/>
    <w:rsid w:val="1B979019"/>
    <w:rsid w:val="1B99D0BD"/>
    <w:rsid w:val="1B99F93F"/>
    <w:rsid w:val="1B9F5A52"/>
    <w:rsid w:val="1BC1AF1C"/>
    <w:rsid w:val="1BCFAC52"/>
    <w:rsid w:val="1BE8E577"/>
    <w:rsid w:val="1BEC061F"/>
    <w:rsid w:val="1BF09044"/>
    <w:rsid w:val="1C1631F1"/>
    <w:rsid w:val="1C1D0D05"/>
    <w:rsid w:val="1C28C6EA"/>
    <w:rsid w:val="1C3AAD15"/>
    <w:rsid w:val="1C3D2ED5"/>
    <w:rsid w:val="1C3FBC68"/>
    <w:rsid w:val="1C58259B"/>
    <w:rsid w:val="1C5A46B4"/>
    <w:rsid w:val="1C6D8199"/>
    <w:rsid w:val="1C746D1B"/>
    <w:rsid w:val="1C79E9A3"/>
    <w:rsid w:val="1C893940"/>
    <w:rsid w:val="1C9F954D"/>
    <w:rsid w:val="1CA3B031"/>
    <w:rsid w:val="1CB0DBE2"/>
    <w:rsid w:val="1CC57992"/>
    <w:rsid w:val="1CF90921"/>
    <w:rsid w:val="1D09DA70"/>
    <w:rsid w:val="1D107606"/>
    <w:rsid w:val="1D144EC0"/>
    <w:rsid w:val="1D154CBF"/>
    <w:rsid w:val="1D19B996"/>
    <w:rsid w:val="1D277A01"/>
    <w:rsid w:val="1D28DE2D"/>
    <w:rsid w:val="1D2FC8AB"/>
    <w:rsid w:val="1D39158C"/>
    <w:rsid w:val="1D5668E0"/>
    <w:rsid w:val="1D687C34"/>
    <w:rsid w:val="1D8218CA"/>
    <w:rsid w:val="1DA302D5"/>
    <w:rsid w:val="1DC00D14"/>
    <w:rsid w:val="1DC0B532"/>
    <w:rsid w:val="1DC79CAD"/>
    <w:rsid w:val="1DCCCA67"/>
    <w:rsid w:val="1DCD8ADE"/>
    <w:rsid w:val="1DD63C22"/>
    <w:rsid w:val="1DD9F816"/>
    <w:rsid w:val="1DE21651"/>
    <w:rsid w:val="1DE8C688"/>
    <w:rsid w:val="1DEEF74F"/>
    <w:rsid w:val="1E0BA79A"/>
    <w:rsid w:val="1E2572F2"/>
    <w:rsid w:val="1E2BDA06"/>
    <w:rsid w:val="1E305CD5"/>
    <w:rsid w:val="1E3931A9"/>
    <w:rsid w:val="1E3E900F"/>
    <w:rsid w:val="1E49FC6B"/>
    <w:rsid w:val="1E5C5A8C"/>
    <w:rsid w:val="1E5DBD98"/>
    <w:rsid w:val="1E68E97E"/>
    <w:rsid w:val="1E8B6363"/>
    <w:rsid w:val="1E8C7841"/>
    <w:rsid w:val="1E9A997A"/>
    <w:rsid w:val="1EABA2BA"/>
    <w:rsid w:val="1EB4479E"/>
    <w:rsid w:val="1EB55E54"/>
    <w:rsid w:val="1EB9CDB7"/>
    <w:rsid w:val="1EDA1761"/>
    <w:rsid w:val="1EF2AFA5"/>
    <w:rsid w:val="1EF6EC20"/>
    <w:rsid w:val="1EFBE05C"/>
    <w:rsid w:val="1EFCCC86"/>
    <w:rsid w:val="1EFFC82D"/>
    <w:rsid w:val="1F1A9376"/>
    <w:rsid w:val="1F21D7F3"/>
    <w:rsid w:val="1F32EBF2"/>
    <w:rsid w:val="1F4F992C"/>
    <w:rsid w:val="1F5D3095"/>
    <w:rsid w:val="1F731F5C"/>
    <w:rsid w:val="1F80DC38"/>
    <w:rsid w:val="1F87C83D"/>
    <w:rsid w:val="1F8A8C70"/>
    <w:rsid w:val="1F8EEE61"/>
    <w:rsid w:val="1F9AF87A"/>
    <w:rsid w:val="1FCBD4E4"/>
    <w:rsid w:val="1FD8FE17"/>
    <w:rsid w:val="1FDFE1CC"/>
    <w:rsid w:val="1FEE6F76"/>
    <w:rsid w:val="1FF5D39F"/>
    <w:rsid w:val="1FF75E69"/>
    <w:rsid w:val="1FFC449B"/>
    <w:rsid w:val="200DF42A"/>
    <w:rsid w:val="2015DB8D"/>
    <w:rsid w:val="2019CB48"/>
    <w:rsid w:val="2019E034"/>
    <w:rsid w:val="2020EA1D"/>
    <w:rsid w:val="2021C89B"/>
    <w:rsid w:val="20247CA4"/>
    <w:rsid w:val="202658D9"/>
    <w:rsid w:val="20321DC5"/>
    <w:rsid w:val="2039D075"/>
    <w:rsid w:val="203ED26E"/>
    <w:rsid w:val="20421A33"/>
    <w:rsid w:val="2048351F"/>
    <w:rsid w:val="20529153"/>
    <w:rsid w:val="207A3D2F"/>
    <w:rsid w:val="20940CB4"/>
    <w:rsid w:val="2097595E"/>
    <w:rsid w:val="209DB65B"/>
    <w:rsid w:val="20A6A329"/>
    <w:rsid w:val="20AC1D4E"/>
    <w:rsid w:val="20AC3B8D"/>
    <w:rsid w:val="20B18A75"/>
    <w:rsid w:val="20B76144"/>
    <w:rsid w:val="20B7D850"/>
    <w:rsid w:val="20D69F55"/>
    <w:rsid w:val="20DE1484"/>
    <w:rsid w:val="20FA7550"/>
    <w:rsid w:val="20FB122A"/>
    <w:rsid w:val="2105BE6D"/>
    <w:rsid w:val="210F67EC"/>
    <w:rsid w:val="2112E8F7"/>
    <w:rsid w:val="211BAA52"/>
    <w:rsid w:val="2137E87C"/>
    <w:rsid w:val="213AB467"/>
    <w:rsid w:val="213CC0D7"/>
    <w:rsid w:val="213F1259"/>
    <w:rsid w:val="214099CB"/>
    <w:rsid w:val="214DDF8D"/>
    <w:rsid w:val="215856A3"/>
    <w:rsid w:val="21620A97"/>
    <w:rsid w:val="216285EA"/>
    <w:rsid w:val="216E04E1"/>
    <w:rsid w:val="216FC110"/>
    <w:rsid w:val="2177385F"/>
    <w:rsid w:val="218480F9"/>
    <w:rsid w:val="2188D2DC"/>
    <w:rsid w:val="2196082C"/>
    <w:rsid w:val="21991DC5"/>
    <w:rsid w:val="219F42FD"/>
    <w:rsid w:val="21A0720A"/>
    <w:rsid w:val="21A73E6E"/>
    <w:rsid w:val="21AFE8E2"/>
    <w:rsid w:val="21B2D59D"/>
    <w:rsid w:val="21BCAAE5"/>
    <w:rsid w:val="21E48384"/>
    <w:rsid w:val="21FC3CC0"/>
    <w:rsid w:val="220F11BE"/>
    <w:rsid w:val="2235318D"/>
    <w:rsid w:val="223C0DE3"/>
    <w:rsid w:val="2243A1D5"/>
    <w:rsid w:val="224F7B2D"/>
    <w:rsid w:val="22537478"/>
    <w:rsid w:val="225B32E6"/>
    <w:rsid w:val="226060FC"/>
    <w:rsid w:val="2268E3F1"/>
    <w:rsid w:val="2281C1E4"/>
    <w:rsid w:val="228AEA58"/>
    <w:rsid w:val="228DD51B"/>
    <w:rsid w:val="229E1D55"/>
    <w:rsid w:val="22A16C7F"/>
    <w:rsid w:val="22A416DE"/>
    <w:rsid w:val="22AF47FC"/>
    <w:rsid w:val="22B81AC9"/>
    <w:rsid w:val="22C3E164"/>
    <w:rsid w:val="22E25053"/>
    <w:rsid w:val="22EDA2D4"/>
    <w:rsid w:val="22F84CE1"/>
    <w:rsid w:val="23073CFD"/>
    <w:rsid w:val="23080E50"/>
    <w:rsid w:val="230E9010"/>
    <w:rsid w:val="23151E2A"/>
    <w:rsid w:val="231C9E49"/>
    <w:rsid w:val="2321795F"/>
    <w:rsid w:val="23332636"/>
    <w:rsid w:val="233D9926"/>
    <w:rsid w:val="23431C59"/>
    <w:rsid w:val="234C430F"/>
    <w:rsid w:val="234EC7AE"/>
    <w:rsid w:val="235E421E"/>
    <w:rsid w:val="23665444"/>
    <w:rsid w:val="2373A2E6"/>
    <w:rsid w:val="23B814FD"/>
    <w:rsid w:val="23B8FA41"/>
    <w:rsid w:val="23BFC672"/>
    <w:rsid w:val="23C75439"/>
    <w:rsid w:val="23CFA876"/>
    <w:rsid w:val="23E44A41"/>
    <w:rsid w:val="23EC07A2"/>
    <w:rsid w:val="24021C61"/>
    <w:rsid w:val="241E282D"/>
    <w:rsid w:val="242AD7F8"/>
    <w:rsid w:val="243FCF24"/>
    <w:rsid w:val="24455B28"/>
    <w:rsid w:val="244FCEF3"/>
    <w:rsid w:val="245011F1"/>
    <w:rsid w:val="245342E6"/>
    <w:rsid w:val="245BEDE1"/>
    <w:rsid w:val="24870123"/>
    <w:rsid w:val="248B430F"/>
    <w:rsid w:val="24A3F123"/>
    <w:rsid w:val="24A72632"/>
    <w:rsid w:val="24C70372"/>
    <w:rsid w:val="24C85870"/>
    <w:rsid w:val="24DCE32A"/>
    <w:rsid w:val="24E9BCFD"/>
    <w:rsid w:val="24EA2EC5"/>
    <w:rsid w:val="24EDD47C"/>
    <w:rsid w:val="2502EE2E"/>
    <w:rsid w:val="251A254D"/>
    <w:rsid w:val="252B3810"/>
    <w:rsid w:val="2539835E"/>
    <w:rsid w:val="25514805"/>
    <w:rsid w:val="255DE264"/>
    <w:rsid w:val="2560D08E"/>
    <w:rsid w:val="256539BF"/>
    <w:rsid w:val="257E4C6E"/>
    <w:rsid w:val="2585A22C"/>
    <w:rsid w:val="25893297"/>
    <w:rsid w:val="2595FCDE"/>
    <w:rsid w:val="259FD50A"/>
    <w:rsid w:val="25A27F56"/>
    <w:rsid w:val="25B3E461"/>
    <w:rsid w:val="25C0E45B"/>
    <w:rsid w:val="25D3A9C0"/>
    <w:rsid w:val="25D84DDE"/>
    <w:rsid w:val="25E8C226"/>
    <w:rsid w:val="25EA83FA"/>
    <w:rsid w:val="25F23993"/>
    <w:rsid w:val="261DF52C"/>
    <w:rsid w:val="26239AC2"/>
    <w:rsid w:val="2626B710"/>
    <w:rsid w:val="262C77DB"/>
    <w:rsid w:val="263ACAFB"/>
    <w:rsid w:val="263FE38D"/>
    <w:rsid w:val="2644A160"/>
    <w:rsid w:val="265050BA"/>
    <w:rsid w:val="26661C19"/>
    <w:rsid w:val="266C32C1"/>
    <w:rsid w:val="267366FC"/>
    <w:rsid w:val="26755239"/>
    <w:rsid w:val="267714C1"/>
    <w:rsid w:val="267CCFEC"/>
    <w:rsid w:val="268D5290"/>
    <w:rsid w:val="2692A0B6"/>
    <w:rsid w:val="26AA7263"/>
    <w:rsid w:val="26B48CEA"/>
    <w:rsid w:val="26B9A3CC"/>
    <w:rsid w:val="26C6CA16"/>
    <w:rsid w:val="26D44AFC"/>
    <w:rsid w:val="26DC0245"/>
    <w:rsid w:val="26DEED42"/>
    <w:rsid w:val="26E44673"/>
    <w:rsid w:val="26F08A34"/>
    <w:rsid w:val="26F2E956"/>
    <w:rsid w:val="26F7E5BD"/>
    <w:rsid w:val="27159D40"/>
    <w:rsid w:val="27225842"/>
    <w:rsid w:val="272863DB"/>
    <w:rsid w:val="27384147"/>
    <w:rsid w:val="274B9BAD"/>
    <w:rsid w:val="275C9E91"/>
    <w:rsid w:val="276393DB"/>
    <w:rsid w:val="276B935D"/>
    <w:rsid w:val="276C7781"/>
    <w:rsid w:val="2775E5FC"/>
    <w:rsid w:val="277E3D09"/>
    <w:rsid w:val="27A18423"/>
    <w:rsid w:val="27A41388"/>
    <w:rsid w:val="27A731E5"/>
    <w:rsid w:val="27ABE6F3"/>
    <w:rsid w:val="27C0E6A2"/>
    <w:rsid w:val="27CBDE1F"/>
    <w:rsid w:val="27CD9643"/>
    <w:rsid w:val="27D15D6E"/>
    <w:rsid w:val="27D5F0D5"/>
    <w:rsid w:val="27E0120C"/>
    <w:rsid w:val="27F2DF35"/>
    <w:rsid w:val="27FBEF60"/>
    <w:rsid w:val="280724F7"/>
    <w:rsid w:val="280B8BA5"/>
    <w:rsid w:val="2819804B"/>
    <w:rsid w:val="281C1891"/>
    <w:rsid w:val="28442319"/>
    <w:rsid w:val="285FBC94"/>
    <w:rsid w:val="28613868"/>
    <w:rsid w:val="286ACBDD"/>
    <w:rsid w:val="287F5D8A"/>
    <w:rsid w:val="288301A8"/>
    <w:rsid w:val="28843FD7"/>
    <w:rsid w:val="2892096B"/>
    <w:rsid w:val="28B23359"/>
    <w:rsid w:val="28B6B1A3"/>
    <w:rsid w:val="28B8A091"/>
    <w:rsid w:val="28BEFE3F"/>
    <w:rsid w:val="28C5D0F5"/>
    <w:rsid w:val="28C61183"/>
    <w:rsid w:val="28E0E9C7"/>
    <w:rsid w:val="28E5E44C"/>
    <w:rsid w:val="28EDA5E4"/>
    <w:rsid w:val="290BA547"/>
    <w:rsid w:val="290CE9A5"/>
    <w:rsid w:val="29118CD3"/>
    <w:rsid w:val="29278521"/>
    <w:rsid w:val="29352CC6"/>
    <w:rsid w:val="2947EAFD"/>
    <w:rsid w:val="294AE6BE"/>
    <w:rsid w:val="2958F021"/>
    <w:rsid w:val="2968C8F7"/>
    <w:rsid w:val="296E1C98"/>
    <w:rsid w:val="2971D0E7"/>
    <w:rsid w:val="29741B0E"/>
    <w:rsid w:val="29A1E20B"/>
    <w:rsid w:val="29A9ECE3"/>
    <w:rsid w:val="29AEA667"/>
    <w:rsid w:val="29C67998"/>
    <w:rsid w:val="29D8F5E3"/>
    <w:rsid w:val="29ECE6FA"/>
    <w:rsid w:val="29F4F5CD"/>
    <w:rsid w:val="29F861F8"/>
    <w:rsid w:val="29FB0906"/>
    <w:rsid w:val="29FBBFDA"/>
    <w:rsid w:val="2A00F861"/>
    <w:rsid w:val="2A026F40"/>
    <w:rsid w:val="2A0FC2C6"/>
    <w:rsid w:val="2A0FEC25"/>
    <w:rsid w:val="2A22AA04"/>
    <w:rsid w:val="2A23AF49"/>
    <w:rsid w:val="2A23F35E"/>
    <w:rsid w:val="2A31F793"/>
    <w:rsid w:val="2A3A7343"/>
    <w:rsid w:val="2A453191"/>
    <w:rsid w:val="2A485B8C"/>
    <w:rsid w:val="2A4AEB93"/>
    <w:rsid w:val="2A53F86C"/>
    <w:rsid w:val="2A53FB9C"/>
    <w:rsid w:val="2A644734"/>
    <w:rsid w:val="2A655F22"/>
    <w:rsid w:val="2A795FA4"/>
    <w:rsid w:val="2A824232"/>
    <w:rsid w:val="2A945A0C"/>
    <w:rsid w:val="2A950F30"/>
    <w:rsid w:val="2A9A7D8E"/>
    <w:rsid w:val="2AAF3392"/>
    <w:rsid w:val="2AB85697"/>
    <w:rsid w:val="2AC482BF"/>
    <w:rsid w:val="2AD149DB"/>
    <w:rsid w:val="2AD819B1"/>
    <w:rsid w:val="2AD96F97"/>
    <w:rsid w:val="2AE3F2C0"/>
    <w:rsid w:val="2AE717BE"/>
    <w:rsid w:val="2AED9317"/>
    <w:rsid w:val="2AEEE47C"/>
    <w:rsid w:val="2AF36691"/>
    <w:rsid w:val="2AF50AB0"/>
    <w:rsid w:val="2B037FA5"/>
    <w:rsid w:val="2B056F68"/>
    <w:rsid w:val="2B11BE73"/>
    <w:rsid w:val="2B13AD4F"/>
    <w:rsid w:val="2B2BC874"/>
    <w:rsid w:val="2B3440F3"/>
    <w:rsid w:val="2B3AF1D1"/>
    <w:rsid w:val="2B3F37B4"/>
    <w:rsid w:val="2B541CAF"/>
    <w:rsid w:val="2B5D596E"/>
    <w:rsid w:val="2B5D7ED6"/>
    <w:rsid w:val="2B6B4B2C"/>
    <w:rsid w:val="2B6C7D66"/>
    <w:rsid w:val="2B71A6D4"/>
    <w:rsid w:val="2B7F7704"/>
    <w:rsid w:val="2B881BAF"/>
    <w:rsid w:val="2B96E83D"/>
    <w:rsid w:val="2B9E3D31"/>
    <w:rsid w:val="2BA6D210"/>
    <w:rsid w:val="2BAC9D2B"/>
    <w:rsid w:val="2BDA6164"/>
    <w:rsid w:val="2BDB7D1C"/>
    <w:rsid w:val="2BE1C290"/>
    <w:rsid w:val="2BE4A856"/>
    <w:rsid w:val="2BEBD553"/>
    <w:rsid w:val="2BEDC31E"/>
    <w:rsid w:val="2BF5A251"/>
    <w:rsid w:val="2BF72212"/>
    <w:rsid w:val="2C1EE04C"/>
    <w:rsid w:val="2C215A40"/>
    <w:rsid w:val="2C269D66"/>
    <w:rsid w:val="2C40B217"/>
    <w:rsid w:val="2C4480BF"/>
    <w:rsid w:val="2C4A29A6"/>
    <w:rsid w:val="2C50754D"/>
    <w:rsid w:val="2C549CB4"/>
    <w:rsid w:val="2C7348BA"/>
    <w:rsid w:val="2C7B6B2E"/>
    <w:rsid w:val="2CA11F05"/>
    <w:rsid w:val="2CA26930"/>
    <w:rsid w:val="2CB1CBB7"/>
    <w:rsid w:val="2CB2D635"/>
    <w:rsid w:val="2CC2D295"/>
    <w:rsid w:val="2CC96CDE"/>
    <w:rsid w:val="2CCAB92A"/>
    <w:rsid w:val="2CCE671F"/>
    <w:rsid w:val="2CD34B44"/>
    <w:rsid w:val="2CD8D133"/>
    <w:rsid w:val="2CF388C0"/>
    <w:rsid w:val="2D03BEC1"/>
    <w:rsid w:val="2D101C31"/>
    <w:rsid w:val="2D179E02"/>
    <w:rsid w:val="2D231F9F"/>
    <w:rsid w:val="2D3D53BE"/>
    <w:rsid w:val="2D414901"/>
    <w:rsid w:val="2D42C210"/>
    <w:rsid w:val="2D531FD5"/>
    <w:rsid w:val="2D55CED2"/>
    <w:rsid w:val="2D564129"/>
    <w:rsid w:val="2D71A880"/>
    <w:rsid w:val="2D821048"/>
    <w:rsid w:val="2D85548E"/>
    <w:rsid w:val="2D938E6E"/>
    <w:rsid w:val="2DBBDB34"/>
    <w:rsid w:val="2DBC4D87"/>
    <w:rsid w:val="2DC2B774"/>
    <w:rsid w:val="2DC6985F"/>
    <w:rsid w:val="2DD24F81"/>
    <w:rsid w:val="2DD4B79D"/>
    <w:rsid w:val="2DE9E101"/>
    <w:rsid w:val="2DEDC361"/>
    <w:rsid w:val="2DF030EA"/>
    <w:rsid w:val="2E09CC9D"/>
    <w:rsid w:val="2E1AC0DB"/>
    <w:rsid w:val="2E1C6A75"/>
    <w:rsid w:val="2E315173"/>
    <w:rsid w:val="2E3542CF"/>
    <w:rsid w:val="2E4BB168"/>
    <w:rsid w:val="2E4D013A"/>
    <w:rsid w:val="2E5B7AC9"/>
    <w:rsid w:val="2E631D1E"/>
    <w:rsid w:val="2E6AE35A"/>
    <w:rsid w:val="2E8620C0"/>
    <w:rsid w:val="2E8B9A8E"/>
    <w:rsid w:val="2E8C78D3"/>
    <w:rsid w:val="2E8FD1DB"/>
    <w:rsid w:val="2E9049D2"/>
    <w:rsid w:val="2E9E7A11"/>
    <w:rsid w:val="2EAFA377"/>
    <w:rsid w:val="2EB5D1E1"/>
    <w:rsid w:val="2EC6FD35"/>
    <w:rsid w:val="2ECDD776"/>
    <w:rsid w:val="2ED6E89C"/>
    <w:rsid w:val="2EE182E2"/>
    <w:rsid w:val="2EE850F1"/>
    <w:rsid w:val="2EEB9893"/>
    <w:rsid w:val="2EF1CAD4"/>
    <w:rsid w:val="2EF97652"/>
    <w:rsid w:val="2F025BDF"/>
    <w:rsid w:val="2F0620CD"/>
    <w:rsid w:val="2F0A6B0A"/>
    <w:rsid w:val="2F265912"/>
    <w:rsid w:val="2F286083"/>
    <w:rsid w:val="2F289B7D"/>
    <w:rsid w:val="2F3B985C"/>
    <w:rsid w:val="2F3F3412"/>
    <w:rsid w:val="2F40E0B1"/>
    <w:rsid w:val="2F5679ED"/>
    <w:rsid w:val="2F666F62"/>
    <w:rsid w:val="2F699C54"/>
    <w:rsid w:val="2F767688"/>
    <w:rsid w:val="2F7C3891"/>
    <w:rsid w:val="2F9BD89D"/>
    <w:rsid w:val="2F9C8B5C"/>
    <w:rsid w:val="2F9D69A4"/>
    <w:rsid w:val="2FAA6A2B"/>
    <w:rsid w:val="2FAC27F5"/>
    <w:rsid w:val="2FB57437"/>
    <w:rsid w:val="2FBD3BFF"/>
    <w:rsid w:val="2FE950B1"/>
    <w:rsid w:val="2FF9688F"/>
    <w:rsid w:val="3019150D"/>
    <w:rsid w:val="306746F2"/>
    <w:rsid w:val="306AF3B7"/>
    <w:rsid w:val="308387BD"/>
    <w:rsid w:val="3089E998"/>
    <w:rsid w:val="308DECC3"/>
    <w:rsid w:val="3098A5E8"/>
    <w:rsid w:val="309A28BC"/>
    <w:rsid w:val="30C5E1B9"/>
    <w:rsid w:val="30C722F6"/>
    <w:rsid w:val="30C9106C"/>
    <w:rsid w:val="30DD2113"/>
    <w:rsid w:val="30E5FC7D"/>
    <w:rsid w:val="30E7C4FE"/>
    <w:rsid w:val="30EA34B3"/>
    <w:rsid w:val="30FD7F36"/>
    <w:rsid w:val="310014F2"/>
    <w:rsid w:val="310D485A"/>
    <w:rsid w:val="3129FF3F"/>
    <w:rsid w:val="312D3599"/>
    <w:rsid w:val="312FF908"/>
    <w:rsid w:val="31314A52"/>
    <w:rsid w:val="3137D4FC"/>
    <w:rsid w:val="31393A53"/>
    <w:rsid w:val="313AA630"/>
    <w:rsid w:val="3145B261"/>
    <w:rsid w:val="314E6298"/>
    <w:rsid w:val="3152C2AA"/>
    <w:rsid w:val="31553920"/>
    <w:rsid w:val="31567E0A"/>
    <w:rsid w:val="316E5994"/>
    <w:rsid w:val="31744B15"/>
    <w:rsid w:val="3187A4D6"/>
    <w:rsid w:val="31933A43"/>
    <w:rsid w:val="319459A8"/>
    <w:rsid w:val="31A849A9"/>
    <w:rsid w:val="31C391FF"/>
    <w:rsid w:val="31DB66A3"/>
    <w:rsid w:val="31F0179C"/>
    <w:rsid w:val="31FDD106"/>
    <w:rsid w:val="3218AC49"/>
    <w:rsid w:val="321A68D2"/>
    <w:rsid w:val="321F36E4"/>
    <w:rsid w:val="32407F70"/>
    <w:rsid w:val="3247BBB3"/>
    <w:rsid w:val="3251E4E1"/>
    <w:rsid w:val="327B05AF"/>
    <w:rsid w:val="327CBB6D"/>
    <w:rsid w:val="327D7F5C"/>
    <w:rsid w:val="32841F9E"/>
    <w:rsid w:val="328528B3"/>
    <w:rsid w:val="3287A8B7"/>
    <w:rsid w:val="328F1C1A"/>
    <w:rsid w:val="32953DFA"/>
    <w:rsid w:val="329A095F"/>
    <w:rsid w:val="32B3CF7D"/>
    <w:rsid w:val="32BBEA5A"/>
    <w:rsid w:val="32C03670"/>
    <w:rsid w:val="32CB3252"/>
    <w:rsid w:val="32DD6F5E"/>
    <w:rsid w:val="32E016F8"/>
    <w:rsid w:val="32E8111C"/>
    <w:rsid w:val="32E9B284"/>
    <w:rsid w:val="32F9184B"/>
    <w:rsid w:val="33148E84"/>
    <w:rsid w:val="33184F34"/>
    <w:rsid w:val="3332EEB0"/>
    <w:rsid w:val="3336D202"/>
    <w:rsid w:val="3350A795"/>
    <w:rsid w:val="3353F311"/>
    <w:rsid w:val="33590151"/>
    <w:rsid w:val="335C9E49"/>
    <w:rsid w:val="3375469E"/>
    <w:rsid w:val="337851F6"/>
    <w:rsid w:val="337C9AC3"/>
    <w:rsid w:val="337E44FD"/>
    <w:rsid w:val="337F07BF"/>
    <w:rsid w:val="3388891C"/>
    <w:rsid w:val="338BE215"/>
    <w:rsid w:val="339EA127"/>
    <w:rsid w:val="33A66694"/>
    <w:rsid w:val="33B13AC3"/>
    <w:rsid w:val="33B65130"/>
    <w:rsid w:val="33B859DA"/>
    <w:rsid w:val="33B9F178"/>
    <w:rsid w:val="33C0D80B"/>
    <w:rsid w:val="33C2BAF9"/>
    <w:rsid w:val="33C48220"/>
    <w:rsid w:val="33F665A3"/>
    <w:rsid w:val="341D49F6"/>
    <w:rsid w:val="341F380D"/>
    <w:rsid w:val="3430329A"/>
    <w:rsid w:val="3442B820"/>
    <w:rsid w:val="345C3F2E"/>
    <w:rsid w:val="3461FEE7"/>
    <w:rsid w:val="3478D2FE"/>
    <w:rsid w:val="348E3916"/>
    <w:rsid w:val="3491B9E2"/>
    <w:rsid w:val="34A1E7E7"/>
    <w:rsid w:val="34A9AAB3"/>
    <w:rsid w:val="34AC434B"/>
    <w:rsid w:val="34B07210"/>
    <w:rsid w:val="34B63209"/>
    <w:rsid w:val="34C1E632"/>
    <w:rsid w:val="34C51C5D"/>
    <w:rsid w:val="34D5893F"/>
    <w:rsid w:val="34D7DB90"/>
    <w:rsid w:val="34EBD6EE"/>
    <w:rsid w:val="34F03C8B"/>
    <w:rsid w:val="3500A7B2"/>
    <w:rsid w:val="3502D1CA"/>
    <w:rsid w:val="3502FBB3"/>
    <w:rsid w:val="350728DF"/>
    <w:rsid w:val="350A5BA7"/>
    <w:rsid w:val="350B0CB8"/>
    <w:rsid w:val="350C8DB4"/>
    <w:rsid w:val="3513C33D"/>
    <w:rsid w:val="351D8B8F"/>
    <w:rsid w:val="35227137"/>
    <w:rsid w:val="35286D7E"/>
    <w:rsid w:val="35328FAE"/>
    <w:rsid w:val="356091F7"/>
    <w:rsid w:val="35757226"/>
    <w:rsid w:val="357BEBDC"/>
    <w:rsid w:val="359355B0"/>
    <w:rsid w:val="35B85A08"/>
    <w:rsid w:val="35C633C9"/>
    <w:rsid w:val="35DEE877"/>
    <w:rsid w:val="35E343BC"/>
    <w:rsid w:val="35F25579"/>
    <w:rsid w:val="35F34FEE"/>
    <w:rsid w:val="35FD496D"/>
    <w:rsid w:val="35FE7490"/>
    <w:rsid w:val="360ADEBB"/>
    <w:rsid w:val="3610D23D"/>
    <w:rsid w:val="3613AA78"/>
    <w:rsid w:val="36234253"/>
    <w:rsid w:val="36442568"/>
    <w:rsid w:val="36453328"/>
    <w:rsid w:val="364A6152"/>
    <w:rsid w:val="36647239"/>
    <w:rsid w:val="36648347"/>
    <w:rsid w:val="3666A58B"/>
    <w:rsid w:val="366AA479"/>
    <w:rsid w:val="366E77D4"/>
    <w:rsid w:val="3670C112"/>
    <w:rsid w:val="367C727C"/>
    <w:rsid w:val="36875785"/>
    <w:rsid w:val="36898BFA"/>
    <w:rsid w:val="368CC782"/>
    <w:rsid w:val="369AB16D"/>
    <w:rsid w:val="36A16375"/>
    <w:rsid w:val="36AD9200"/>
    <w:rsid w:val="36BFF8DC"/>
    <w:rsid w:val="36C20DCE"/>
    <w:rsid w:val="36C7F25A"/>
    <w:rsid w:val="36CE19FE"/>
    <w:rsid w:val="36E17DA6"/>
    <w:rsid w:val="36E3C2B1"/>
    <w:rsid w:val="37006437"/>
    <w:rsid w:val="372788C6"/>
    <w:rsid w:val="3745F0C0"/>
    <w:rsid w:val="374E7ACE"/>
    <w:rsid w:val="3751D3ED"/>
    <w:rsid w:val="3758C96B"/>
    <w:rsid w:val="3761AE03"/>
    <w:rsid w:val="3761FEB6"/>
    <w:rsid w:val="3767E69E"/>
    <w:rsid w:val="3776B8EE"/>
    <w:rsid w:val="37822A5D"/>
    <w:rsid w:val="37928F36"/>
    <w:rsid w:val="37B461F7"/>
    <w:rsid w:val="37BB66FA"/>
    <w:rsid w:val="37C2915E"/>
    <w:rsid w:val="37E22F9D"/>
    <w:rsid w:val="37E846B6"/>
    <w:rsid w:val="37EBA23C"/>
    <w:rsid w:val="37F63FF8"/>
    <w:rsid w:val="37FAD226"/>
    <w:rsid w:val="37FE123B"/>
    <w:rsid w:val="38015709"/>
    <w:rsid w:val="3822C40B"/>
    <w:rsid w:val="3831BA9B"/>
    <w:rsid w:val="38436028"/>
    <w:rsid w:val="38549036"/>
    <w:rsid w:val="385E3A78"/>
    <w:rsid w:val="38750B26"/>
    <w:rsid w:val="38815E2D"/>
    <w:rsid w:val="388DC973"/>
    <w:rsid w:val="388E844F"/>
    <w:rsid w:val="3899EA90"/>
    <w:rsid w:val="389DBB90"/>
    <w:rsid w:val="38A000E8"/>
    <w:rsid w:val="38ACA802"/>
    <w:rsid w:val="38ADF0EA"/>
    <w:rsid w:val="38D439B7"/>
    <w:rsid w:val="38D47286"/>
    <w:rsid w:val="38EC3A69"/>
    <w:rsid w:val="38F637D1"/>
    <w:rsid w:val="38F71AD7"/>
    <w:rsid w:val="38FB9BDF"/>
    <w:rsid w:val="39039D39"/>
    <w:rsid w:val="39042F75"/>
    <w:rsid w:val="39067331"/>
    <w:rsid w:val="390D8F6C"/>
    <w:rsid w:val="39287DB1"/>
    <w:rsid w:val="392D4FE6"/>
    <w:rsid w:val="39315C8D"/>
    <w:rsid w:val="39376790"/>
    <w:rsid w:val="39433C2F"/>
    <w:rsid w:val="394ABACA"/>
    <w:rsid w:val="396AE64B"/>
    <w:rsid w:val="39738997"/>
    <w:rsid w:val="3974F3A6"/>
    <w:rsid w:val="39912018"/>
    <w:rsid w:val="39ACACA1"/>
    <w:rsid w:val="39B46351"/>
    <w:rsid w:val="39B5CADF"/>
    <w:rsid w:val="39BBC473"/>
    <w:rsid w:val="39C0B057"/>
    <w:rsid w:val="39C31D56"/>
    <w:rsid w:val="39CD8C76"/>
    <w:rsid w:val="39CF8C5A"/>
    <w:rsid w:val="39E066A9"/>
    <w:rsid w:val="39E170B5"/>
    <w:rsid w:val="39E5C5C1"/>
    <w:rsid w:val="39EEAD3B"/>
    <w:rsid w:val="3A023E35"/>
    <w:rsid w:val="3A050B03"/>
    <w:rsid w:val="3A0959C6"/>
    <w:rsid w:val="3A09C5C9"/>
    <w:rsid w:val="3A16656E"/>
    <w:rsid w:val="3A29F66C"/>
    <w:rsid w:val="3A2AE430"/>
    <w:rsid w:val="3A32ACD3"/>
    <w:rsid w:val="3A4C7216"/>
    <w:rsid w:val="3A672B21"/>
    <w:rsid w:val="3A8A6B81"/>
    <w:rsid w:val="3A9044A5"/>
    <w:rsid w:val="3A925D6D"/>
    <w:rsid w:val="3A9CB98D"/>
    <w:rsid w:val="3AA20E7B"/>
    <w:rsid w:val="3AA5331F"/>
    <w:rsid w:val="3AA65C8B"/>
    <w:rsid w:val="3AA7C710"/>
    <w:rsid w:val="3AAB4C47"/>
    <w:rsid w:val="3ABFC635"/>
    <w:rsid w:val="3AC55A96"/>
    <w:rsid w:val="3AC7281B"/>
    <w:rsid w:val="3AD1B524"/>
    <w:rsid w:val="3AEC0161"/>
    <w:rsid w:val="3AEC181B"/>
    <w:rsid w:val="3AF648CB"/>
    <w:rsid w:val="3B015A55"/>
    <w:rsid w:val="3B0365E2"/>
    <w:rsid w:val="3B3D412D"/>
    <w:rsid w:val="3B499831"/>
    <w:rsid w:val="3B4C46B2"/>
    <w:rsid w:val="3B4D6F2C"/>
    <w:rsid w:val="3B69F6B5"/>
    <w:rsid w:val="3B738623"/>
    <w:rsid w:val="3B9060FB"/>
    <w:rsid w:val="3B920780"/>
    <w:rsid w:val="3B96C640"/>
    <w:rsid w:val="3BA3C1CD"/>
    <w:rsid w:val="3BA8A8A8"/>
    <w:rsid w:val="3BB82691"/>
    <w:rsid w:val="3BBEA321"/>
    <w:rsid w:val="3BD42DC1"/>
    <w:rsid w:val="3BE80D72"/>
    <w:rsid w:val="3BE90815"/>
    <w:rsid w:val="3BEBE308"/>
    <w:rsid w:val="3C0B936B"/>
    <w:rsid w:val="3C2C760B"/>
    <w:rsid w:val="3C33E568"/>
    <w:rsid w:val="3C4442BE"/>
    <w:rsid w:val="3C4FD273"/>
    <w:rsid w:val="3C54FB60"/>
    <w:rsid w:val="3C58019E"/>
    <w:rsid w:val="3C66C0A5"/>
    <w:rsid w:val="3C6F33D0"/>
    <w:rsid w:val="3C7587D2"/>
    <w:rsid w:val="3C7C7C0D"/>
    <w:rsid w:val="3C875490"/>
    <w:rsid w:val="3C91E81B"/>
    <w:rsid w:val="3C93CC45"/>
    <w:rsid w:val="3C93D634"/>
    <w:rsid w:val="3C9537F7"/>
    <w:rsid w:val="3C986D36"/>
    <w:rsid w:val="3CB72417"/>
    <w:rsid w:val="3CC2EAA0"/>
    <w:rsid w:val="3CCF2D7C"/>
    <w:rsid w:val="3CD080B6"/>
    <w:rsid w:val="3CDF9E71"/>
    <w:rsid w:val="3CE57534"/>
    <w:rsid w:val="3CEC05C1"/>
    <w:rsid w:val="3CF6986D"/>
    <w:rsid w:val="3CFAAE2D"/>
    <w:rsid w:val="3CFF878B"/>
    <w:rsid w:val="3D11C9F3"/>
    <w:rsid w:val="3D32EEBD"/>
    <w:rsid w:val="3D360B73"/>
    <w:rsid w:val="3D3735BC"/>
    <w:rsid w:val="3D3A5752"/>
    <w:rsid w:val="3D3F9C73"/>
    <w:rsid w:val="3D453665"/>
    <w:rsid w:val="3D462BB1"/>
    <w:rsid w:val="3D564E63"/>
    <w:rsid w:val="3D5AE11E"/>
    <w:rsid w:val="3D6A6167"/>
    <w:rsid w:val="3D6D6A08"/>
    <w:rsid w:val="3D720A33"/>
    <w:rsid w:val="3D76F7AA"/>
    <w:rsid w:val="3D7DE433"/>
    <w:rsid w:val="3D966865"/>
    <w:rsid w:val="3DB3FC77"/>
    <w:rsid w:val="3DB5F30F"/>
    <w:rsid w:val="3DC5435B"/>
    <w:rsid w:val="3DCA16FC"/>
    <w:rsid w:val="3DE054BF"/>
    <w:rsid w:val="3DE4C558"/>
    <w:rsid w:val="3DE5AEA2"/>
    <w:rsid w:val="3DE6DACB"/>
    <w:rsid w:val="3DE6E023"/>
    <w:rsid w:val="3DE852EF"/>
    <w:rsid w:val="3DEDFB2F"/>
    <w:rsid w:val="3DF1EFDA"/>
    <w:rsid w:val="3DF95DA2"/>
    <w:rsid w:val="3E11B987"/>
    <w:rsid w:val="3E2C97A9"/>
    <w:rsid w:val="3E3559B8"/>
    <w:rsid w:val="3E394B6E"/>
    <w:rsid w:val="3E3AFF9F"/>
    <w:rsid w:val="3E4778C5"/>
    <w:rsid w:val="3E4EF3BD"/>
    <w:rsid w:val="3E67C25A"/>
    <w:rsid w:val="3E8E2ECB"/>
    <w:rsid w:val="3E99D0B6"/>
    <w:rsid w:val="3EA0B10F"/>
    <w:rsid w:val="3EAACB98"/>
    <w:rsid w:val="3EB2EC8E"/>
    <w:rsid w:val="3EB9208E"/>
    <w:rsid w:val="3EBA1C16"/>
    <w:rsid w:val="3ECBAC9A"/>
    <w:rsid w:val="3ED0F35D"/>
    <w:rsid w:val="3EDC7647"/>
    <w:rsid w:val="3EEBFC48"/>
    <w:rsid w:val="3F09A60F"/>
    <w:rsid w:val="3F118182"/>
    <w:rsid w:val="3F4A410D"/>
    <w:rsid w:val="3F4BF445"/>
    <w:rsid w:val="3F58C4AA"/>
    <w:rsid w:val="3F5DF8C0"/>
    <w:rsid w:val="3F6541DC"/>
    <w:rsid w:val="3F6B3F6E"/>
    <w:rsid w:val="3F6E40A5"/>
    <w:rsid w:val="3F7149B3"/>
    <w:rsid w:val="3F77A95C"/>
    <w:rsid w:val="3F859A7A"/>
    <w:rsid w:val="3F933E1B"/>
    <w:rsid w:val="3F970F17"/>
    <w:rsid w:val="3F9B4BA1"/>
    <w:rsid w:val="3FAB7CF5"/>
    <w:rsid w:val="3FB105AA"/>
    <w:rsid w:val="3FC11AE5"/>
    <w:rsid w:val="3FC19EF3"/>
    <w:rsid w:val="3FC4AF7A"/>
    <w:rsid w:val="3FC7BE65"/>
    <w:rsid w:val="3FDBC278"/>
    <w:rsid w:val="3FF72071"/>
    <w:rsid w:val="3FFC6EAE"/>
    <w:rsid w:val="40098247"/>
    <w:rsid w:val="401274F1"/>
    <w:rsid w:val="4016F4F4"/>
    <w:rsid w:val="402FB1A9"/>
    <w:rsid w:val="4049DF0D"/>
    <w:rsid w:val="405DF171"/>
    <w:rsid w:val="405E470C"/>
    <w:rsid w:val="4082E639"/>
    <w:rsid w:val="408310F9"/>
    <w:rsid w:val="40A39591"/>
    <w:rsid w:val="40A63C06"/>
    <w:rsid w:val="40AA33A8"/>
    <w:rsid w:val="40BEFFE8"/>
    <w:rsid w:val="40C42869"/>
    <w:rsid w:val="40C5B148"/>
    <w:rsid w:val="40C61F89"/>
    <w:rsid w:val="40D06654"/>
    <w:rsid w:val="40DBB67D"/>
    <w:rsid w:val="40E0ABE5"/>
    <w:rsid w:val="40E46C5B"/>
    <w:rsid w:val="40E89D6C"/>
    <w:rsid w:val="40EE3AE9"/>
    <w:rsid w:val="40F604C5"/>
    <w:rsid w:val="40FA8D5B"/>
    <w:rsid w:val="40FEA35B"/>
    <w:rsid w:val="412DF173"/>
    <w:rsid w:val="4136700F"/>
    <w:rsid w:val="41369D44"/>
    <w:rsid w:val="413B8B40"/>
    <w:rsid w:val="414997E1"/>
    <w:rsid w:val="414F1146"/>
    <w:rsid w:val="416C3317"/>
    <w:rsid w:val="4178B6AE"/>
    <w:rsid w:val="417BCA2F"/>
    <w:rsid w:val="417D2F42"/>
    <w:rsid w:val="41958E6D"/>
    <w:rsid w:val="41A0C7FF"/>
    <w:rsid w:val="41A9BD08"/>
    <w:rsid w:val="41B25237"/>
    <w:rsid w:val="41C70C88"/>
    <w:rsid w:val="41EC1A6A"/>
    <w:rsid w:val="41EFBBA8"/>
    <w:rsid w:val="41F6DE27"/>
    <w:rsid w:val="41FB5A9E"/>
    <w:rsid w:val="4201999D"/>
    <w:rsid w:val="42128E61"/>
    <w:rsid w:val="4213798E"/>
    <w:rsid w:val="421436AD"/>
    <w:rsid w:val="421EDA71"/>
    <w:rsid w:val="42224B25"/>
    <w:rsid w:val="422DCBF7"/>
    <w:rsid w:val="422E9A0D"/>
    <w:rsid w:val="42441EAA"/>
    <w:rsid w:val="424607C6"/>
    <w:rsid w:val="424D8E0A"/>
    <w:rsid w:val="424FBE29"/>
    <w:rsid w:val="425360CA"/>
    <w:rsid w:val="4268AE6E"/>
    <w:rsid w:val="42878761"/>
    <w:rsid w:val="4288CCA6"/>
    <w:rsid w:val="428C97F1"/>
    <w:rsid w:val="428E8FCC"/>
    <w:rsid w:val="4294780D"/>
    <w:rsid w:val="429BF4CB"/>
    <w:rsid w:val="42BBF065"/>
    <w:rsid w:val="42D37152"/>
    <w:rsid w:val="42D6313F"/>
    <w:rsid w:val="42DA1DF7"/>
    <w:rsid w:val="43076804"/>
    <w:rsid w:val="43084312"/>
    <w:rsid w:val="430C5FA8"/>
    <w:rsid w:val="432F1D5C"/>
    <w:rsid w:val="43305599"/>
    <w:rsid w:val="43376F3A"/>
    <w:rsid w:val="4350F7BA"/>
    <w:rsid w:val="4352AF36"/>
    <w:rsid w:val="4355167D"/>
    <w:rsid w:val="435B334C"/>
    <w:rsid w:val="435C7098"/>
    <w:rsid w:val="43670B92"/>
    <w:rsid w:val="4369B3B8"/>
    <w:rsid w:val="436EB6A1"/>
    <w:rsid w:val="438C7813"/>
    <w:rsid w:val="438E51D0"/>
    <w:rsid w:val="43900C65"/>
    <w:rsid w:val="43917717"/>
    <w:rsid w:val="4396DD03"/>
    <w:rsid w:val="43AB54AC"/>
    <w:rsid w:val="43AF0778"/>
    <w:rsid w:val="43B1AEE6"/>
    <w:rsid w:val="43C0A085"/>
    <w:rsid w:val="43C577D6"/>
    <w:rsid w:val="44016D69"/>
    <w:rsid w:val="4426F8BC"/>
    <w:rsid w:val="443CC6E0"/>
    <w:rsid w:val="4440C0B7"/>
    <w:rsid w:val="44416840"/>
    <w:rsid w:val="4449FC02"/>
    <w:rsid w:val="44638A2F"/>
    <w:rsid w:val="44672879"/>
    <w:rsid w:val="447B85F5"/>
    <w:rsid w:val="447CA5DE"/>
    <w:rsid w:val="447EB2ED"/>
    <w:rsid w:val="44A3F4ED"/>
    <w:rsid w:val="44A9457E"/>
    <w:rsid w:val="44AC9394"/>
    <w:rsid w:val="44B1A115"/>
    <w:rsid w:val="44B6C6B9"/>
    <w:rsid w:val="44D00DF0"/>
    <w:rsid w:val="44D1A3D7"/>
    <w:rsid w:val="44D601B6"/>
    <w:rsid w:val="44E127E3"/>
    <w:rsid w:val="44E7236E"/>
    <w:rsid w:val="44EACA3A"/>
    <w:rsid w:val="44FB066E"/>
    <w:rsid w:val="450795E2"/>
    <w:rsid w:val="451A79F7"/>
    <w:rsid w:val="45211C37"/>
    <w:rsid w:val="452FBBF3"/>
    <w:rsid w:val="4531785B"/>
    <w:rsid w:val="4532DECF"/>
    <w:rsid w:val="453FA414"/>
    <w:rsid w:val="4540AFCE"/>
    <w:rsid w:val="4546E26A"/>
    <w:rsid w:val="4547C6E7"/>
    <w:rsid w:val="45517D3F"/>
    <w:rsid w:val="4565F328"/>
    <w:rsid w:val="4567FB77"/>
    <w:rsid w:val="456A541D"/>
    <w:rsid w:val="456BD49B"/>
    <w:rsid w:val="456DD83F"/>
    <w:rsid w:val="4572EDEE"/>
    <w:rsid w:val="4576B3B9"/>
    <w:rsid w:val="458A6D39"/>
    <w:rsid w:val="458ADD75"/>
    <w:rsid w:val="4593964A"/>
    <w:rsid w:val="459BDAF1"/>
    <w:rsid w:val="45ABDA4A"/>
    <w:rsid w:val="45B5BB23"/>
    <w:rsid w:val="45C127C7"/>
    <w:rsid w:val="45C311BA"/>
    <w:rsid w:val="45CD7959"/>
    <w:rsid w:val="45DF8D31"/>
    <w:rsid w:val="45F428FB"/>
    <w:rsid w:val="4610099F"/>
    <w:rsid w:val="46247F5E"/>
    <w:rsid w:val="463CCEAB"/>
    <w:rsid w:val="463F1AAA"/>
    <w:rsid w:val="465326E4"/>
    <w:rsid w:val="4657B0BA"/>
    <w:rsid w:val="46635ABE"/>
    <w:rsid w:val="467BB8AB"/>
    <w:rsid w:val="4687939A"/>
    <w:rsid w:val="46981D35"/>
    <w:rsid w:val="469E4F90"/>
    <w:rsid w:val="46A2C9D5"/>
    <w:rsid w:val="46A2DA80"/>
    <w:rsid w:val="46E9F8B4"/>
    <w:rsid w:val="47014F47"/>
    <w:rsid w:val="470C03DA"/>
    <w:rsid w:val="471292CA"/>
    <w:rsid w:val="472E7892"/>
    <w:rsid w:val="47434412"/>
    <w:rsid w:val="47486B34"/>
    <w:rsid w:val="47486B5C"/>
    <w:rsid w:val="474A4BFC"/>
    <w:rsid w:val="474DCBBD"/>
    <w:rsid w:val="4757035B"/>
    <w:rsid w:val="47638583"/>
    <w:rsid w:val="4782CB54"/>
    <w:rsid w:val="478CE762"/>
    <w:rsid w:val="4794EAB9"/>
    <w:rsid w:val="4794F326"/>
    <w:rsid w:val="47971595"/>
    <w:rsid w:val="479D240E"/>
    <w:rsid w:val="47A18A71"/>
    <w:rsid w:val="47A2855E"/>
    <w:rsid w:val="47A60339"/>
    <w:rsid w:val="47B4A0A2"/>
    <w:rsid w:val="47C12BBB"/>
    <w:rsid w:val="47C75229"/>
    <w:rsid w:val="47D60F22"/>
    <w:rsid w:val="47E5FD64"/>
    <w:rsid w:val="47F23201"/>
    <w:rsid w:val="47F6938D"/>
    <w:rsid w:val="48124D27"/>
    <w:rsid w:val="481C24F5"/>
    <w:rsid w:val="481EB697"/>
    <w:rsid w:val="48404D91"/>
    <w:rsid w:val="484CEDE7"/>
    <w:rsid w:val="484EB7E3"/>
    <w:rsid w:val="486F34A0"/>
    <w:rsid w:val="4870D7EA"/>
    <w:rsid w:val="487ADB74"/>
    <w:rsid w:val="4885D8F9"/>
    <w:rsid w:val="488629B1"/>
    <w:rsid w:val="489CF9F8"/>
    <w:rsid w:val="48ABFCF8"/>
    <w:rsid w:val="48CD98E3"/>
    <w:rsid w:val="48D0A98E"/>
    <w:rsid w:val="48D99763"/>
    <w:rsid w:val="48ED5AF7"/>
    <w:rsid w:val="48F9DA92"/>
    <w:rsid w:val="491668DE"/>
    <w:rsid w:val="491A6845"/>
    <w:rsid w:val="49407099"/>
    <w:rsid w:val="49412797"/>
    <w:rsid w:val="4956DB78"/>
    <w:rsid w:val="4961DF41"/>
    <w:rsid w:val="4970FBF2"/>
    <w:rsid w:val="4980F300"/>
    <w:rsid w:val="498D6E30"/>
    <w:rsid w:val="49A4955F"/>
    <w:rsid w:val="49A51614"/>
    <w:rsid w:val="49C22CA4"/>
    <w:rsid w:val="49CBD265"/>
    <w:rsid w:val="49D50047"/>
    <w:rsid w:val="49DDB589"/>
    <w:rsid w:val="49E3A117"/>
    <w:rsid w:val="49EC1EF9"/>
    <w:rsid w:val="49F54264"/>
    <w:rsid w:val="49FF17A0"/>
    <w:rsid w:val="4A0A57FC"/>
    <w:rsid w:val="4A0D443C"/>
    <w:rsid w:val="4A15F416"/>
    <w:rsid w:val="4A1CBE3A"/>
    <w:rsid w:val="4A315517"/>
    <w:rsid w:val="4A370AD8"/>
    <w:rsid w:val="4A381887"/>
    <w:rsid w:val="4A3F9AC2"/>
    <w:rsid w:val="4A61CEC0"/>
    <w:rsid w:val="4A77CD00"/>
    <w:rsid w:val="4A78CAF6"/>
    <w:rsid w:val="4A7BD08C"/>
    <w:rsid w:val="4A87DA33"/>
    <w:rsid w:val="4A8AC17C"/>
    <w:rsid w:val="4A9A1ECA"/>
    <w:rsid w:val="4AA6B8D1"/>
    <w:rsid w:val="4AAAE23E"/>
    <w:rsid w:val="4AB0FBF6"/>
    <w:rsid w:val="4AB8360A"/>
    <w:rsid w:val="4AC51F87"/>
    <w:rsid w:val="4AC8F153"/>
    <w:rsid w:val="4AD4AF9D"/>
    <w:rsid w:val="4AD78F9A"/>
    <w:rsid w:val="4AE4E576"/>
    <w:rsid w:val="4AE78FC4"/>
    <w:rsid w:val="4B05491C"/>
    <w:rsid w:val="4B12DCAD"/>
    <w:rsid w:val="4B13DB18"/>
    <w:rsid w:val="4B1D1510"/>
    <w:rsid w:val="4B3EA6E2"/>
    <w:rsid w:val="4B46987C"/>
    <w:rsid w:val="4B47A057"/>
    <w:rsid w:val="4B480F5C"/>
    <w:rsid w:val="4B4E4633"/>
    <w:rsid w:val="4B51F927"/>
    <w:rsid w:val="4B5EF51F"/>
    <w:rsid w:val="4B64CA8F"/>
    <w:rsid w:val="4B67E5EC"/>
    <w:rsid w:val="4B869199"/>
    <w:rsid w:val="4B870A5E"/>
    <w:rsid w:val="4B934C08"/>
    <w:rsid w:val="4BA1169D"/>
    <w:rsid w:val="4BA3A7ED"/>
    <w:rsid w:val="4BA59DC8"/>
    <w:rsid w:val="4BA63C76"/>
    <w:rsid w:val="4BD12D03"/>
    <w:rsid w:val="4BD5881A"/>
    <w:rsid w:val="4BDED370"/>
    <w:rsid w:val="4BE0DE14"/>
    <w:rsid w:val="4BECA890"/>
    <w:rsid w:val="4BF0E5C4"/>
    <w:rsid w:val="4BF3A733"/>
    <w:rsid w:val="4BFD8D99"/>
    <w:rsid w:val="4C1331B8"/>
    <w:rsid w:val="4C1908C8"/>
    <w:rsid w:val="4C38F4EE"/>
    <w:rsid w:val="4C4319DF"/>
    <w:rsid w:val="4C5CE8BF"/>
    <w:rsid w:val="4C5D4EB1"/>
    <w:rsid w:val="4C6C1E37"/>
    <w:rsid w:val="4C72BFAE"/>
    <w:rsid w:val="4C805F10"/>
    <w:rsid w:val="4C979209"/>
    <w:rsid w:val="4C9C44CE"/>
    <w:rsid w:val="4CC7427F"/>
    <w:rsid w:val="4CFBF2CC"/>
    <w:rsid w:val="4CFF77E1"/>
    <w:rsid w:val="4D10661F"/>
    <w:rsid w:val="4D1A4AB1"/>
    <w:rsid w:val="4D1F1E88"/>
    <w:rsid w:val="4D44B960"/>
    <w:rsid w:val="4D5737F0"/>
    <w:rsid w:val="4D5F9B9B"/>
    <w:rsid w:val="4D756189"/>
    <w:rsid w:val="4D7D4A2A"/>
    <w:rsid w:val="4D9B8592"/>
    <w:rsid w:val="4DAA8D16"/>
    <w:rsid w:val="4DAB7D84"/>
    <w:rsid w:val="4DAD9331"/>
    <w:rsid w:val="4DB464DF"/>
    <w:rsid w:val="4DB6BDD2"/>
    <w:rsid w:val="4DB9CBAA"/>
    <w:rsid w:val="4DC83C9D"/>
    <w:rsid w:val="4DCC3C7D"/>
    <w:rsid w:val="4DCD5215"/>
    <w:rsid w:val="4DD1061E"/>
    <w:rsid w:val="4DD2D339"/>
    <w:rsid w:val="4DD71945"/>
    <w:rsid w:val="4DD9C0F7"/>
    <w:rsid w:val="4E11FA75"/>
    <w:rsid w:val="4E15C802"/>
    <w:rsid w:val="4E1D948A"/>
    <w:rsid w:val="4E28C52E"/>
    <w:rsid w:val="4E2EA828"/>
    <w:rsid w:val="4E45A202"/>
    <w:rsid w:val="4E584BBA"/>
    <w:rsid w:val="4E663DF0"/>
    <w:rsid w:val="4E6EF9D4"/>
    <w:rsid w:val="4E6FEA6E"/>
    <w:rsid w:val="4E859982"/>
    <w:rsid w:val="4E87089F"/>
    <w:rsid w:val="4E8B1232"/>
    <w:rsid w:val="4E8CB8D4"/>
    <w:rsid w:val="4E914BCE"/>
    <w:rsid w:val="4E929813"/>
    <w:rsid w:val="4E933445"/>
    <w:rsid w:val="4EA870E8"/>
    <w:rsid w:val="4EAC1C7D"/>
    <w:rsid w:val="4ED77807"/>
    <w:rsid w:val="4EEA9EAB"/>
    <w:rsid w:val="4EFA0BE3"/>
    <w:rsid w:val="4F020E50"/>
    <w:rsid w:val="4F14FE77"/>
    <w:rsid w:val="4F2A2FF5"/>
    <w:rsid w:val="4F602E52"/>
    <w:rsid w:val="4F6E0E54"/>
    <w:rsid w:val="4F779EE9"/>
    <w:rsid w:val="4F7D085C"/>
    <w:rsid w:val="4F80DBEC"/>
    <w:rsid w:val="4F82AB30"/>
    <w:rsid w:val="4F9DBD7D"/>
    <w:rsid w:val="4FA0A4ED"/>
    <w:rsid w:val="4FA27A28"/>
    <w:rsid w:val="4FAB74F7"/>
    <w:rsid w:val="4FB26B05"/>
    <w:rsid w:val="4FB92661"/>
    <w:rsid w:val="4FFC8BEC"/>
    <w:rsid w:val="5003F030"/>
    <w:rsid w:val="501839DE"/>
    <w:rsid w:val="5022BB2C"/>
    <w:rsid w:val="5034F494"/>
    <w:rsid w:val="505216D7"/>
    <w:rsid w:val="506039C4"/>
    <w:rsid w:val="5064DDBF"/>
    <w:rsid w:val="5071D75E"/>
    <w:rsid w:val="507530BC"/>
    <w:rsid w:val="508D2B27"/>
    <w:rsid w:val="508D7993"/>
    <w:rsid w:val="509102C9"/>
    <w:rsid w:val="50A27C2A"/>
    <w:rsid w:val="50AE8068"/>
    <w:rsid w:val="50B1576C"/>
    <w:rsid w:val="50B5E596"/>
    <w:rsid w:val="50B99C1B"/>
    <w:rsid w:val="50C51FC9"/>
    <w:rsid w:val="50E36AFA"/>
    <w:rsid w:val="51047F43"/>
    <w:rsid w:val="511309A5"/>
    <w:rsid w:val="513285D6"/>
    <w:rsid w:val="51356048"/>
    <w:rsid w:val="5141F5CA"/>
    <w:rsid w:val="5145F49A"/>
    <w:rsid w:val="51498C6D"/>
    <w:rsid w:val="514EE71D"/>
    <w:rsid w:val="515F3EAA"/>
    <w:rsid w:val="516CB8AB"/>
    <w:rsid w:val="5176AA8A"/>
    <w:rsid w:val="517E3B12"/>
    <w:rsid w:val="518251A7"/>
    <w:rsid w:val="518B7C51"/>
    <w:rsid w:val="51977C4E"/>
    <w:rsid w:val="51A1A8D9"/>
    <w:rsid w:val="51D808B8"/>
    <w:rsid w:val="51DBB3AF"/>
    <w:rsid w:val="51DCE8E0"/>
    <w:rsid w:val="51DD18D0"/>
    <w:rsid w:val="51DD67E2"/>
    <w:rsid w:val="51DFC023"/>
    <w:rsid w:val="51E04B62"/>
    <w:rsid w:val="51ED35CD"/>
    <w:rsid w:val="51F0A606"/>
    <w:rsid w:val="51F48D35"/>
    <w:rsid w:val="5216960B"/>
    <w:rsid w:val="522AA4A3"/>
    <w:rsid w:val="522AEA44"/>
    <w:rsid w:val="524500B7"/>
    <w:rsid w:val="524F20A8"/>
    <w:rsid w:val="52515AB3"/>
    <w:rsid w:val="5253FDE9"/>
    <w:rsid w:val="5255BA74"/>
    <w:rsid w:val="52737BA1"/>
    <w:rsid w:val="5279A082"/>
    <w:rsid w:val="5281C067"/>
    <w:rsid w:val="528947E1"/>
    <w:rsid w:val="529C1B40"/>
    <w:rsid w:val="52A5659D"/>
    <w:rsid w:val="52B1D084"/>
    <w:rsid w:val="52BD1704"/>
    <w:rsid w:val="52BD1EAA"/>
    <w:rsid w:val="52CC4A7E"/>
    <w:rsid w:val="52E04AFD"/>
    <w:rsid w:val="52E4B15C"/>
    <w:rsid w:val="52F00E38"/>
    <w:rsid w:val="52F53960"/>
    <w:rsid w:val="52F61A26"/>
    <w:rsid w:val="5310E486"/>
    <w:rsid w:val="5316E286"/>
    <w:rsid w:val="531E48B9"/>
    <w:rsid w:val="5321CB95"/>
    <w:rsid w:val="53232CC8"/>
    <w:rsid w:val="5327BE56"/>
    <w:rsid w:val="534C4EB6"/>
    <w:rsid w:val="536A02D6"/>
    <w:rsid w:val="538BF04F"/>
    <w:rsid w:val="538E96E1"/>
    <w:rsid w:val="53B97CB9"/>
    <w:rsid w:val="53BE898F"/>
    <w:rsid w:val="53C13F58"/>
    <w:rsid w:val="53DCF650"/>
    <w:rsid w:val="53DEC42D"/>
    <w:rsid w:val="53F1B0BB"/>
    <w:rsid w:val="54029B5B"/>
    <w:rsid w:val="54195440"/>
    <w:rsid w:val="543108E2"/>
    <w:rsid w:val="54418927"/>
    <w:rsid w:val="544863D3"/>
    <w:rsid w:val="5448A79E"/>
    <w:rsid w:val="544AD4D5"/>
    <w:rsid w:val="5456778A"/>
    <w:rsid w:val="545888E6"/>
    <w:rsid w:val="545B3431"/>
    <w:rsid w:val="54687BFC"/>
    <w:rsid w:val="547E703C"/>
    <w:rsid w:val="549CAC2E"/>
    <w:rsid w:val="54A55D8B"/>
    <w:rsid w:val="54A8A0D2"/>
    <w:rsid w:val="54AD118F"/>
    <w:rsid w:val="54AF33D0"/>
    <w:rsid w:val="54B5FB5F"/>
    <w:rsid w:val="54C1845E"/>
    <w:rsid w:val="54C87213"/>
    <w:rsid w:val="54C9F693"/>
    <w:rsid w:val="54E5B43B"/>
    <w:rsid w:val="54E6A1E2"/>
    <w:rsid w:val="54EB3C3B"/>
    <w:rsid w:val="54FD1401"/>
    <w:rsid w:val="550CC387"/>
    <w:rsid w:val="551067AD"/>
    <w:rsid w:val="55215D4F"/>
    <w:rsid w:val="552B5F49"/>
    <w:rsid w:val="552F272B"/>
    <w:rsid w:val="553126C1"/>
    <w:rsid w:val="555B12D4"/>
    <w:rsid w:val="55626258"/>
    <w:rsid w:val="55630013"/>
    <w:rsid w:val="5583330F"/>
    <w:rsid w:val="55868520"/>
    <w:rsid w:val="5590F66F"/>
    <w:rsid w:val="559ACF6D"/>
    <w:rsid w:val="55A062A4"/>
    <w:rsid w:val="55A4E8CF"/>
    <w:rsid w:val="55AFB62E"/>
    <w:rsid w:val="55B3F40B"/>
    <w:rsid w:val="55B5C80A"/>
    <w:rsid w:val="55BC6CDA"/>
    <w:rsid w:val="55C10438"/>
    <w:rsid w:val="55C12EF1"/>
    <w:rsid w:val="55D551DA"/>
    <w:rsid w:val="55ED4A57"/>
    <w:rsid w:val="5601F61A"/>
    <w:rsid w:val="5604EE96"/>
    <w:rsid w:val="56194E3E"/>
    <w:rsid w:val="56227B47"/>
    <w:rsid w:val="562F3F83"/>
    <w:rsid w:val="5633DCDF"/>
    <w:rsid w:val="563635CF"/>
    <w:rsid w:val="563FCAF9"/>
    <w:rsid w:val="564BD628"/>
    <w:rsid w:val="566A6E3C"/>
    <w:rsid w:val="5673471D"/>
    <w:rsid w:val="567D8A09"/>
    <w:rsid w:val="568A4ECC"/>
    <w:rsid w:val="56993602"/>
    <w:rsid w:val="56CFEE8D"/>
    <w:rsid w:val="56D3158E"/>
    <w:rsid w:val="56DBD74F"/>
    <w:rsid w:val="56E60E47"/>
    <w:rsid w:val="56ECB47E"/>
    <w:rsid w:val="56F223A0"/>
    <w:rsid w:val="56FE4AC1"/>
    <w:rsid w:val="56FE6D71"/>
    <w:rsid w:val="5700329C"/>
    <w:rsid w:val="57031D02"/>
    <w:rsid w:val="5710C140"/>
    <w:rsid w:val="5719DE2B"/>
    <w:rsid w:val="571A2907"/>
    <w:rsid w:val="571F7C30"/>
    <w:rsid w:val="5721F6C0"/>
    <w:rsid w:val="57278155"/>
    <w:rsid w:val="573F8590"/>
    <w:rsid w:val="5741778B"/>
    <w:rsid w:val="574205EF"/>
    <w:rsid w:val="5749E04F"/>
    <w:rsid w:val="574CBCD3"/>
    <w:rsid w:val="575B93CD"/>
    <w:rsid w:val="57654C82"/>
    <w:rsid w:val="576DAB08"/>
    <w:rsid w:val="576FBF23"/>
    <w:rsid w:val="576FEFF7"/>
    <w:rsid w:val="5772F401"/>
    <w:rsid w:val="577B20F1"/>
    <w:rsid w:val="577F5A64"/>
    <w:rsid w:val="57961B9C"/>
    <w:rsid w:val="57A1E229"/>
    <w:rsid w:val="57A66128"/>
    <w:rsid w:val="57AA4DED"/>
    <w:rsid w:val="57C6EE43"/>
    <w:rsid w:val="57D56F2D"/>
    <w:rsid w:val="57D78079"/>
    <w:rsid w:val="57D7B4C5"/>
    <w:rsid w:val="57FC8633"/>
    <w:rsid w:val="580BE7D0"/>
    <w:rsid w:val="5811C340"/>
    <w:rsid w:val="5816A5C2"/>
    <w:rsid w:val="58321D9A"/>
    <w:rsid w:val="58448D51"/>
    <w:rsid w:val="58560D11"/>
    <w:rsid w:val="5860CCC3"/>
    <w:rsid w:val="58652851"/>
    <w:rsid w:val="586CA8CA"/>
    <w:rsid w:val="58749B17"/>
    <w:rsid w:val="58818FE7"/>
    <w:rsid w:val="588CA8A9"/>
    <w:rsid w:val="58906E7C"/>
    <w:rsid w:val="58971557"/>
    <w:rsid w:val="5898D9F5"/>
    <w:rsid w:val="58A0D82B"/>
    <w:rsid w:val="58B643A5"/>
    <w:rsid w:val="58D4FF6E"/>
    <w:rsid w:val="58DB4889"/>
    <w:rsid w:val="58DD25E6"/>
    <w:rsid w:val="58EF1587"/>
    <w:rsid w:val="58FB240F"/>
    <w:rsid w:val="5908DC26"/>
    <w:rsid w:val="59113FE4"/>
    <w:rsid w:val="591DB8BD"/>
    <w:rsid w:val="592A2E4D"/>
    <w:rsid w:val="592AF404"/>
    <w:rsid w:val="593B5869"/>
    <w:rsid w:val="593BD7CC"/>
    <w:rsid w:val="593BFEA9"/>
    <w:rsid w:val="59423860"/>
    <w:rsid w:val="594E55FA"/>
    <w:rsid w:val="595769CB"/>
    <w:rsid w:val="59596AEB"/>
    <w:rsid w:val="595DCDF1"/>
    <w:rsid w:val="5969C282"/>
    <w:rsid w:val="5969F7A2"/>
    <w:rsid w:val="597AEF50"/>
    <w:rsid w:val="59826181"/>
    <w:rsid w:val="598FC15A"/>
    <w:rsid w:val="59B17FE3"/>
    <w:rsid w:val="59B7FF35"/>
    <w:rsid w:val="59BB7FD6"/>
    <w:rsid w:val="59C84743"/>
    <w:rsid w:val="59D6E223"/>
    <w:rsid w:val="59E52EA3"/>
    <w:rsid w:val="59EF6DBB"/>
    <w:rsid w:val="59F50016"/>
    <w:rsid w:val="5A2053E2"/>
    <w:rsid w:val="5A211C13"/>
    <w:rsid w:val="5A2D460B"/>
    <w:rsid w:val="5A2ECE58"/>
    <w:rsid w:val="5A4005D8"/>
    <w:rsid w:val="5A4E5F5C"/>
    <w:rsid w:val="5A558F01"/>
    <w:rsid w:val="5A5719A9"/>
    <w:rsid w:val="5A5A3FAA"/>
    <w:rsid w:val="5A62617A"/>
    <w:rsid w:val="5A665647"/>
    <w:rsid w:val="5A6A8849"/>
    <w:rsid w:val="5A74DF61"/>
    <w:rsid w:val="5A8090DF"/>
    <w:rsid w:val="5A8821DF"/>
    <w:rsid w:val="5A96C9F9"/>
    <w:rsid w:val="5AB1E6A6"/>
    <w:rsid w:val="5AB31446"/>
    <w:rsid w:val="5AD181AB"/>
    <w:rsid w:val="5AD56349"/>
    <w:rsid w:val="5AD6B882"/>
    <w:rsid w:val="5AD745DC"/>
    <w:rsid w:val="5AEC0E6B"/>
    <w:rsid w:val="5B1EC25A"/>
    <w:rsid w:val="5B225EAB"/>
    <w:rsid w:val="5B28A4F4"/>
    <w:rsid w:val="5B2ED6A4"/>
    <w:rsid w:val="5B3BA70A"/>
    <w:rsid w:val="5B5D0585"/>
    <w:rsid w:val="5B5F02A3"/>
    <w:rsid w:val="5B6741FF"/>
    <w:rsid w:val="5B68BC35"/>
    <w:rsid w:val="5B6B09BA"/>
    <w:rsid w:val="5B76847A"/>
    <w:rsid w:val="5B7C4F79"/>
    <w:rsid w:val="5B84B173"/>
    <w:rsid w:val="5B91F111"/>
    <w:rsid w:val="5B968086"/>
    <w:rsid w:val="5B986114"/>
    <w:rsid w:val="5BBCC0AD"/>
    <w:rsid w:val="5BD186B6"/>
    <w:rsid w:val="5BD60969"/>
    <w:rsid w:val="5BD74181"/>
    <w:rsid w:val="5BD882D7"/>
    <w:rsid w:val="5BEF95CB"/>
    <w:rsid w:val="5BEFC150"/>
    <w:rsid w:val="5BF1DD47"/>
    <w:rsid w:val="5BFE27C3"/>
    <w:rsid w:val="5C1052AF"/>
    <w:rsid w:val="5C16252F"/>
    <w:rsid w:val="5C299B93"/>
    <w:rsid w:val="5C32B4C9"/>
    <w:rsid w:val="5C517744"/>
    <w:rsid w:val="5C51C91B"/>
    <w:rsid w:val="5C623EE4"/>
    <w:rsid w:val="5C648498"/>
    <w:rsid w:val="5C68FB08"/>
    <w:rsid w:val="5C72B9D8"/>
    <w:rsid w:val="5C80D3D8"/>
    <w:rsid w:val="5C89F858"/>
    <w:rsid w:val="5C8C6AEE"/>
    <w:rsid w:val="5C9C31AF"/>
    <w:rsid w:val="5CA35BEB"/>
    <w:rsid w:val="5CD7EFC1"/>
    <w:rsid w:val="5CDEE347"/>
    <w:rsid w:val="5CE1190B"/>
    <w:rsid w:val="5CE7A3CF"/>
    <w:rsid w:val="5CED3C45"/>
    <w:rsid w:val="5CED886E"/>
    <w:rsid w:val="5CFB9C7C"/>
    <w:rsid w:val="5D0F227A"/>
    <w:rsid w:val="5D0F4EBE"/>
    <w:rsid w:val="5D1C434E"/>
    <w:rsid w:val="5D25FAF6"/>
    <w:rsid w:val="5D28801F"/>
    <w:rsid w:val="5D3A84AE"/>
    <w:rsid w:val="5D416A7E"/>
    <w:rsid w:val="5D4D0459"/>
    <w:rsid w:val="5D6F424A"/>
    <w:rsid w:val="5D833A25"/>
    <w:rsid w:val="5D90AB7E"/>
    <w:rsid w:val="5DA3FB5A"/>
    <w:rsid w:val="5DA49DF7"/>
    <w:rsid w:val="5DA702F3"/>
    <w:rsid w:val="5DA91B1C"/>
    <w:rsid w:val="5DAAD7DC"/>
    <w:rsid w:val="5DB12010"/>
    <w:rsid w:val="5DB28E2C"/>
    <w:rsid w:val="5DB3995D"/>
    <w:rsid w:val="5DC10599"/>
    <w:rsid w:val="5DC2408C"/>
    <w:rsid w:val="5DC49263"/>
    <w:rsid w:val="5DD0D6E7"/>
    <w:rsid w:val="5DE901BF"/>
    <w:rsid w:val="5DEFB239"/>
    <w:rsid w:val="5DFA879A"/>
    <w:rsid w:val="5DFDA0D5"/>
    <w:rsid w:val="5E12BF8D"/>
    <w:rsid w:val="5E300C25"/>
    <w:rsid w:val="5E386FD7"/>
    <w:rsid w:val="5E46B8C6"/>
    <w:rsid w:val="5E4FB716"/>
    <w:rsid w:val="5E74D0D7"/>
    <w:rsid w:val="5E836242"/>
    <w:rsid w:val="5E86396C"/>
    <w:rsid w:val="5E86ED38"/>
    <w:rsid w:val="5EA37516"/>
    <w:rsid w:val="5EAD2E81"/>
    <w:rsid w:val="5EAE60FC"/>
    <w:rsid w:val="5EAF0928"/>
    <w:rsid w:val="5ED525E0"/>
    <w:rsid w:val="5EDA3352"/>
    <w:rsid w:val="5EEBCCD2"/>
    <w:rsid w:val="5EED087F"/>
    <w:rsid w:val="5F03D778"/>
    <w:rsid w:val="5F07A468"/>
    <w:rsid w:val="5F09AAB3"/>
    <w:rsid w:val="5F12ECDF"/>
    <w:rsid w:val="5F309B8F"/>
    <w:rsid w:val="5F3CE81E"/>
    <w:rsid w:val="5F3D0982"/>
    <w:rsid w:val="5F4068DF"/>
    <w:rsid w:val="5F40E9C8"/>
    <w:rsid w:val="5F4D17D6"/>
    <w:rsid w:val="5F5298C2"/>
    <w:rsid w:val="5F54CBEA"/>
    <w:rsid w:val="5F56DEB7"/>
    <w:rsid w:val="5F5A6F1A"/>
    <w:rsid w:val="5F5BD7BB"/>
    <w:rsid w:val="5F638B8D"/>
    <w:rsid w:val="5F758859"/>
    <w:rsid w:val="5F76A20F"/>
    <w:rsid w:val="5F81A115"/>
    <w:rsid w:val="5F8AAEBC"/>
    <w:rsid w:val="5F9759AF"/>
    <w:rsid w:val="5F9C090D"/>
    <w:rsid w:val="5FB05E51"/>
    <w:rsid w:val="5FEBC4A1"/>
    <w:rsid w:val="5FF464AC"/>
    <w:rsid w:val="5FF9EDBB"/>
    <w:rsid w:val="600D97C5"/>
    <w:rsid w:val="600E2B06"/>
    <w:rsid w:val="6010CDAD"/>
    <w:rsid w:val="6019D872"/>
    <w:rsid w:val="601DACD4"/>
    <w:rsid w:val="601F51C4"/>
    <w:rsid w:val="602F76DA"/>
    <w:rsid w:val="60464E6F"/>
    <w:rsid w:val="60507339"/>
    <w:rsid w:val="60627346"/>
    <w:rsid w:val="6062F7A8"/>
    <w:rsid w:val="6068E619"/>
    <w:rsid w:val="608C2FF6"/>
    <w:rsid w:val="60917869"/>
    <w:rsid w:val="609485FF"/>
    <w:rsid w:val="60972753"/>
    <w:rsid w:val="6098C612"/>
    <w:rsid w:val="609A6EBB"/>
    <w:rsid w:val="60A2B02B"/>
    <w:rsid w:val="60AFB425"/>
    <w:rsid w:val="60EBA3D8"/>
    <w:rsid w:val="60EBA8E2"/>
    <w:rsid w:val="60F12F29"/>
    <w:rsid w:val="610290A3"/>
    <w:rsid w:val="61050AE1"/>
    <w:rsid w:val="610A369D"/>
    <w:rsid w:val="61131BCA"/>
    <w:rsid w:val="6114044B"/>
    <w:rsid w:val="611A65A6"/>
    <w:rsid w:val="611B0FC8"/>
    <w:rsid w:val="611E6919"/>
    <w:rsid w:val="61232AA0"/>
    <w:rsid w:val="6124B795"/>
    <w:rsid w:val="613EDDAA"/>
    <w:rsid w:val="6140EAA8"/>
    <w:rsid w:val="6164F5FD"/>
    <w:rsid w:val="616566B3"/>
    <w:rsid w:val="616585F1"/>
    <w:rsid w:val="616AF31A"/>
    <w:rsid w:val="617DAE1E"/>
    <w:rsid w:val="617E65E3"/>
    <w:rsid w:val="618B1CBE"/>
    <w:rsid w:val="618D3329"/>
    <w:rsid w:val="61A5567A"/>
    <w:rsid w:val="61A77841"/>
    <w:rsid w:val="61A8B30D"/>
    <w:rsid w:val="61B7AE4B"/>
    <w:rsid w:val="61BC4B99"/>
    <w:rsid w:val="61C723D5"/>
    <w:rsid w:val="61C87EDA"/>
    <w:rsid w:val="61C9FBD8"/>
    <w:rsid w:val="61D9C600"/>
    <w:rsid w:val="61DE1EDD"/>
    <w:rsid w:val="61F8B987"/>
    <w:rsid w:val="61FD2D49"/>
    <w:rsid w:val="62042554"/>
    <w:rsid w:val="622E9B03"/>
    <w:rsid w:val="622FC2A9"/>
    <w:rsid w:val="62371E43"/>
    <w:rsid w:val="6253F4DE"/>
    <w:rsid w:val="626F660E"/>
    <w:rsid w:val="627832A5"/>
    <w:rsid w:val="628A217C"/>
    <w:rsid w:val="628BD662"/>
    <w:rsid w:val="62A128C0"/>
    <w:rsid w:val="62A9B2A1"/>
    <w:rsid w:val="62ACE811"/>
    <w:rsid w:val="62B4654D"/>
    <w:rsid w:val="62BB3947"/>
    <w:rsid w:val="62BDA5E8"/>
    <w:rsid w:val="62CD109A"/>
    <w:rsid w:val="62CEBB6E"/>
    <w:rsid w:val="62DEB01D"/>
    <w:rsid w:val="62E12110"/>
    <w:rsid w:val="62F8EDE8"/>
    <w:rsid w:val="63138D5A"/>
    <w:rsid w:val="63194639"/>
    <w:rsid w:val="63256049"/>
    <w:rsid w:val="6332A651"/>
    <w:rsid w:val="633D1985"/>
    <w:rsid w:val="6355F7AC"/>
    <w:rsid w:val="637F6BDD"/>
    <w:rsid w:val="63858BAC"/>
    <w:rsid w:val="63879FDC"/>
    <w:rsid w:val="6395BC36"/>
    <w:rsid w:val="6396CF7E"/>
    <w:rsid w:val="6398A849"/>
    <w:rsid w:val="63990E1A"/>
    <w:rsid w:val="63B1F14E"/>
    <w:rsid w:val="63B42470"/>
    <w:rsid w:val="63B67ED4"/>
    <w:rsid w:val="63BF9197"/>
    <w:rsid w:val="63C6E1D6"/>
    <w:rsid w:val="63C97049"/>
    <w:rsid w:val="63E9C41F"/>
    <w:rsid w:val="63F235D2"/>
    <w:rsid w:val="63FE4FC5"/>
    <w:rsid w:val="64010EC0"/>
    <w:rsid w:val="641211F0"/>
    <w:rsid w:val="641401BF"/>
    <w:rsid w:val="641E383D"/>
    <w:rsid w:val="641EBDDE"/>
    <w:rsid w:val="6431987A"/>
    <w:rsid w:val="6438937D"/>
    <w:rsid w:val="6439C89D"/>
    <w:rsid w:val="64476CCD"/>
    <w:rsid w:val="645A0D9B"/>
    <w:rsid w:val="645AB44F"/>
    <w:rsid w:val="64A39ACC"/>
    <w:rsid w:val="64A82C0F"/>
    <w:rsid w:val="64A8C433"/>
    <w:rsid w:val="64B07689"/>
    <w:rsid w:val="64B3D68D"/>
    <w:rsid w:val="64B85827"/>
    <w:rsid w:val="64C28792"/>
    <w:rsid w:val="64C8DB84"/>
    <w:rsid w:val="64CCB3D1"/>
    <w:rsid w:val="64D78870"/>
    <w:rsid w:val="64DDA7D7"/>
    <w:rsid w:val="64E04803"/>
    <w:rsid w:val="64F01077"/>
    <w:rsid w:val="6506729B"/>
    <w:rsid w:val="650D479F"/>
    <w:rsid w:val="650E4106"/>
    <w:rsid w:val="6517F2AB"/>
    <w:rsid w:val="6531ABB1"/>
    <w:rsid w:val="653503D1"/>
    <w:rsid w:val="653E52CA"/>
    <w:rsid w:val="654179E8"/>
    <w:rsid w:val="654A9EC3"/>
    <w:rsid w:val="655A7E9E"/>
    <w:rsid w:val="65617B4C"/>
    <w:rsid w:val="656CB149"/>
    <w:rsid w:val="656F30EB"/>
    <w:rsid w:val="657AEF1E"/>
    <w:rsid w:val="658F3C89"/>
    <w:rsid w:val="65BCC8FA"/>
    <w:rsid w:val="65C8B2C1"/>
    <w:rsid w:val="65C8F789"/>
    <w:rsid w:val="65C9816F"/>
    <w:rsid w:val="65CDC9AD"/>
    <w:rsid w:val="65D192AE"/>
    <w:rsid w:val="65D2158A"/>
    <w:rsid w:val="65D4F005"/>
    <w:rsid w:val="65D6CB1C"/>
    <w:rsid w:val="65DCEE7F"/>
    <w:rsid w:val="65E98EA9"/>
    <w:rsid w:val="65FF3B57"/>
    <w:rsid w:val="6600F894"/>
    <w:rsid w:val="6602FB36"/>
    <w:rsid w:val="66189ACB"/>
    <w:rsid w:val="663588C9"/>
    <w:rsid w:val="66477284"/>
    <w:rsid w:val="6647EBEC"/>
    <w:rsid w:val="664941A4"/>
    <w:rsid w:val="664AF2CE"/>
    <w:rsid w:val="6668FBA3"/>
    <w:rsid w:val="666F877D"/>
    <w:rsid w:val="667C6F69"/>
    <w:rsid w:val="667E3599"/>
    <w:rsid w:val="668C216E"/>
    <w:rsid w:val="66B3F11C"/>
    <w:rsid w:val="66B5BE69"/>
    <w:rsid w:val="66CB0E14"/>
    <w:rsid w:val="66D084F4"/>
    <w:rsid w:val="66D54111"/>
    <w:rsid w:val="66DA2B3E"/>
    <w:rsid w:val="66F32920"/>
    <w:rsid w:val="66F3CC71"/>
    <w:rsid w:val="66F42C15"/>
    <w:rsid w:val="66F96AA1"/>
    <w:rsid w:val="6705351E"/>
    <w:rsid w:val="670AF801"/>
    <w:rsid w:val="672295B1"/>
    <w:rsid w:val="67236275"/>
    <w:rsid w:val="6727C9DA"/>
    <w:rsid w:val="674651CB"/>
    <w:rsid w:val="6756209A"/>
    <w:rsid w:val="675B0DA0"/>
    <w:rsid w:val="675BDB81"/>
    <w:rsid w:val="677DFF7A"/>
    <w:rsid w:val="677FA48A"/>
    <w:rsid w:val="678E9DD8"/>
    <w:rsid w:val="67B6F0E0"/>
    <w:rsid w:val="67C12C61"/>
    <w:rsid w:val="67DC2668"/>
    <w:rsid w:val="67E40223"/>
    <w:rsid w:val="67E8A4BE"/>
    <w:rsid w:val="67F5FA05"/>
    <w:rsid w:val="67F93319"/>
    <w:rsid w:val="67FF65F8"/>
    <w:rsid w:val="681C4BDB"/>
    <w:rsid w:val="682245AA"/>
    <w:rsid w:val="6826A140"/>
    <w:rsid w:val="6832C1C0"/>
    <w:rsid w:val="6834DFD5"/>
    <w:rsid w:val="6846C53A"/>
    <w:rsid w:val="68664E48"/>
    <w:rsid w:val="68797504"/>
    <w:rsid w:val="687A27A5"/>
    <w:rsid w:val="688773CA"/>
    <w:rsid w:val="688863A2"/>
    <w:rsid w:val="68920076"/>
    <w:rsid w:val="689824E7"/>
    <w:rsid w:val="68A356C7"/>
    <w:rsid w:val="68AB5031"/>
    <w:rsid w:val="68BA7717"/>
    <w:rsid w:val="68BE5D44"/>
    <w:rsid w:val="68CAE2E5"/>
    <w:rsid w:val="68D20B29"/>
    <w:rsid w:val="68DB469B"/>
    <w:rsid w:val="68DF8227"/>
    <w:rsid w:val="68EC3D59"/>
    <w:rsid w:val="68F21D93"/>
    <w:rsid w:val="68FA96C5"/>
    <w:rsid w:val="691C7A66"/>
    <w:rsid w:val="6923509C"/>
    <w:rsid w:val="692B47C5"/>
    <w:rsid w:val="692C17C1"/>
    <w:rsid w:val="6946DACC"/>
    <w:rsid w:val="6956CBB8"/>
    <w:rsid w:val="695D6A3E"/>
    <w:rsid w:val="69776912"/>
    <w:rsid w:val="697B2394"/>
    <w:rsid w:val="697B5AA3"/>
    <w:rsid w:val="698904AE"/>
    <w:rsid w:val="699B8A42"/>
    <w:rsid w:val="699D2799"/>
    <w:rsid w:val="69A18FBF"/>
    <w:rsid w:val="69AC0287"/>
    <w:rsid w:val="69BDF9A5"/>
    <w:rsid w:val="69C82D76"/>
    <w:rsid w:val="69CE8913"/>
    <w:rsid w:val="69D47132"/>
    <w:rsid w:val="69D6D045"/>
    <w:rsid w:val="69D73575"/>
    <w:rsid w:val="69E19481"/>
    <w:rsid w:val="69E4B7B5"/>
    <w:rsid w:val="69EA9B7C"/>
    <w:rsid w:val="6A148754"/>
    <w:rsid w:val="6A14FC5A"/>
    <w:rsid w:val="6A264760"/>
    <w:rsid w:val="6A3D96EC"/>
    <w:rsid w:val="6A416F80"/>
    <w:rsid w:val="6A41BFE0"/>
    <w:rsid w:val="6A52C15E"/>
    <w:rsid w:val="6A685585"/>
    <w:rsid w:val="6A6B5AF2"/>
    <w:rsid w:val="6A882DD3"/>
    <w:rsid w:val="6A8FF061"/>
    <w:rsid w:val="6A9F7E55"/>
    <w:rsid w:val="6AA631C2"/>
    <w:rsid w:val="6AAC375C"/>
    <w:rsid w:val="6AB323E9"/>
    <w:rsid w:val="6ABF1521"/>
    <w:rsid w:val="6ADA52D3"/>
    <w:rsid w:val="6AEF49FE"/>
    <w:rsid w:val="6B04F5D0"/>
    <w:rsid w:val="6B2088F2"/>
    <w:rsid w:val="6B2223C9"/>
    <w:rsid w:val="6B3A3B15"/>
    <w:rsid w:val="6B443B04"/>
    <w:rsid w:val="6B53DC3B"/>
    <w:rsid w:val="6B55E0B2"/>
    <w:rsid w:val="6B58492B"/>
    <w:rsid w:val="6B683B1C"/>
    <w:rsid w:val="6B7F0081"/>
    <w:rsid w:val="6B8BAC03"/>
    <w:rsid w:val="6B8C844A"/>
    <w:rsid w:val="6B99EE60"/>
    <w:rsid w:val="6B9D028A"/>
    <w:rsid w:val="6BB8040A"/>
    <w:rsid w:val="6BBA0CBF"/>
    <w:rsid w:val="6BBE731A"/>
    <w:rsid w:val="6BC4C847"/>
    <w:rsid w:val="6BCEA07C"/>
    <w:rsid w:val="6BD342E3"/>
    <w:rsid w:val="6BD79F88"/>
    <w:rsid w:val="6BF2FFBC"/>
    <w:rsid w:val="6BFFBD89"/>
    <w:rsid w:val="6C034823"/>
    <w:rsid w:val="6C1CF1A8"/>
    <w:rsid w:val="6C28251F"/>
    <w:rsid w:val="6C2C3A9D"/>
    <w:rsid w:val="6C428F6E"/>
    <w:rsid w:val="6C446FD3"/>
    <w:rsid w:val="6C5B78BB"/>
    <w:rsid w:val="6C62ED71"/>
    <w:rsid w:val="6C693B78"/>
    <w:rsid w:val="6C69B686"/>
    <w:rsid w:val="6CA79C88"/>
    <w:rsid w:val="6CB5D6B6"/>
    <w:rsid w:val="6CC6F77E"/>
    <w:rsid w:val="6CC7402D"/>
    <w:rsid w:val="6CC7989C"/>
    <w:rsid w:val="6CCA636C"/>
    <w:rsid w:val="6CD53602"/>
    <w:rsid w:val="6CDCF9F4"/>
    <w:rsid w:val="6CE2C7DB"/>
    <w:rsid w:val="6CE64BDB"/>
    <w:rsid w:val="6CE65532"/>
    <w:rsid w:val="6CED1698"/>
    <w:rsid w:val="6CEE70F5"/>
    <w:rsid w:val="6CF49D70"/>
    <w:rsid w:val="6CF8F44F"/>
    <w:rsid w:val="6CFD698A"/>
    <w:rsid w:val="6D0CB49C"/>
    <w:rsid w:val="6D14D495"/>
    <w:rsid w:val="6D16DA0B"/>
    <w:rsid w:val="6D1AA77A"/>
    <w:rsid w:val="6D1B9485"/>
    <w:rsid w:val="6D2028EA"/>
    <w:rsid w:val="6D20404E"/>
    <w:rsid w:val="6D3FEB7A"/>
    <w:rsid w:val="6D4A7144"/>
    <w:rsid w:val="6D4F16AE"/>
    <w:rsid w:val="6D54FA95"/>
    <w:rsid w:val="6D60D7F9"/>
    <w:rsid w:val="6D61C250"/>
    <w:rsid w:val="6D7CD213"/>
    <w:rsid w:val="6D92FBF6"/>
    <w:rsid w:val="6D9D517D"/>
    <w:rsid w:val="6DA0AA03"/>
    <w:rsid w:val="6DAAD55C"/>
    <w:rsid w:val="6DB9F1F5"/>
    <w:rsid w:val="6DCA43FA"/>
    <w:rsid w:val="6DCD834A"/>
    <w:rsid w:val="6DD8BCF1"/>
    <w:rsid w:val="6DDB3449"/>
    <w:rsid w:val="6DE8299E"/>
    <w:rsid w:val="6E02400C"/>
    <w:rsid w:val="6E04DF28"/>
    <w:rsid w:val="6E17C965"/>
    <w:rsid w:val="6E18DD4E"/>
    <w:rsid w:val="6E19F509"/>
    <w:rsid w:val="6E1CDD18"/>
    <w:rsid w:val="6E4A0D03"/>
    <w:rsid w:val="6E55994D"/>
    <w:rsid w:val="6E5B3E6D"/>
    <w:rsid w:val="6E62DDE3"/>
    <w:rsid w:val="6E7C57F0"/>
    <w:rsid w:val="6E9B5452"/>
    <w:rsid w:val="6E9D109B"/>
    <w:rsid w:val="6EA3C5CC"/>
    <w:rsid w:val="6EA472D5"/>
    <w:rsid w:val="6EAEBA6D"/>
    <w:rsid w:val="6EB641D1"/>
    <w:rsid w:val="6EC48C64"/>
    <w:rsid w:val="6ECC9E55"/>
    <w:rsid w:val="6ED2B2FB"/>
    <w:rsid w:val="6EDBB04E"/>
    <w:rsid w:val="6EDF2098"/>
    <w:rsid w:val="6EE2DC52"/>
    <w:rsid w:val="6EE9970C"/>
    <w:rsid w:val="6EECDDA8"/>
    <w:rsid w:val="6EFA994B"/>
    <w:rsid w:val="6F0B8CDD"/>
    <w:rsid w:val="6F0FD78D"/>
    <w:rsid w:val="6F106E0A"/>
    <w:rsid w:val="6F24BFA5"/>
    <w:rsid w:val="6F2A370D"/>
    <w:rsid w:val="6F2BD0AA"/>
    <w:rsid w:val="6F2F4C41"/>
    <w:rsid w:val="6F37DC2C"/>
    <w:rsid w:val="6F3C3AE8"/>
    <w:rsid w:val="6F47B384"/>
    <w:rsid w:val="6F4F1C0D"/>
    <w:rsid w:val="6F6C5271"/>
    <w:rsid w:val="6F6CEBD0"/>
    <w:rsid w:val="6F7E69CC"/>
    <w:rsid w:val="6F885772"/>
    <w:rsid w:val="6F8C2B5F"/>
    <w:rsid w:val="6F9209A1"/>
    <w:rsid w:val="6F9C362A"/>
    <w:rsid w:val="6FA81EDD"/>
    <w:rsid w:val="6FC5888C"/>
    <w:rsid w:val="6FCCCF69"/>
    <w:rsid w:val="6FCCE05F"/>
    <w:rsid w:val="6FDE6D7D"/>
    <w:rsid w:val="6FFE0A01"/>
    <w:rsid w:val="700DF76C"/>
    <w:rsid w:val="70565469"/>
    <w:rsid w:val="70698BF9"/>
    <w:rsid w:val="706DD056"/>
    <w:rsid w:val="707449DF"/>
    <w:rsid w:val="7074C28F"/>
    <w:rsid w:val="708246EC"/>
    <w:rsid w:val="7082A1D8"/>
    <w:rsid w:val="7082D4B7"/>
    <w:rsid w:val="7091F165"/>
    <w:rsid w:val="70979478"/>
    <w:rsid w:val="709DD9CF"/>
    <w:rsid w:val="70A4A6E9"/>
    <w:rsid w:val="70AE366F"/>
    <w:rsid w:val="70BA3A28"/>
    <w:rsid w:val="70CF1ABA"/>
    <w:rsid w:val="70D3ED6E"/>
    <w:rsid w:val="70DA6A6F"/>
    <w:rsid w:val="70E3F7D4"/>
    <w:rsid w:val="70E85C11"/>
    <w:rsid w:val="70F7B2C3"/>
    <w:rsid w:val="71083EF6"/>
    <w:rsid w:val="711E823A"/>
    <w:rsid w:val="712AF568"/>
    <w:rsid w:val="7148A7A3"/>
    <w:rsid w:val="714C00E1"/>
    <w:rsid w:val="715DEE1F"/>
    <w:rsid w:val="71603921"/>
    <w:rsid w:val="71887CE3"/>
    <w:rsid w:val="718A14EB"/>
    <w:rsid w:val="7190940F"/>
    <w:rsid w:val="7199159E"/>
    <w:rsid w:val="71A2B15D"/>
    <w:rsid w:val="71BEBC28"/>
    <w:rsid w:val="71C3BDA9"/>
    <w:rsid w:val="71C6A5E9"/>
    <w:rsid w:val="71D6BEF4"/>
    <w:rsid w:val="71DE6389"/>
    <w:rsid w:val="71E55C67"/>
    <w:rsid w:val="72294E0A"/>
    <w:rsid w:val="722A3CD8"/>
    <w:rsid w:val="7243C387"/>
    <w:rsid w:val="7251D1DE"/>
    <w:rsid w:val="7268F057"/>
    <w:rsid w:val="726D329F"/>
    <w:rsid w:val="72765246"/>
    <w:rsid w:val="727F1DCC"/>
    <w:rsid w:val="72C7F508"/>
    <w:rsid w:val="72D5101F"/>
    <w:rsid w:val="72E4371B"/>
    <w:rsid w:val="72F5751C"/>
    <w:rsid w:val="7309EE44"/>
    <w:rsid w:val="7317CF57"/>
    <w:rsid w:val="7318ADEF"/>
    <w:rsid w:val="7327C278"/>
    <w:rsid w:val="733F7FE1"/>
    <w:rsid w:val="73441F95"/>
    <w:rsid w:val="7345F14E"/>
    <w:rsid w:val="73479E7D"/>
    <w:rsid w:val="734FB151"/>
    <w:rsid w:val="735DF63E"/>
    <w:rsid w:val="7364635C"/>
    <w:rsid w:val="7366D495"/>
    <w:rsid w:val="7375B339"/>
    <w:rsid w:val="73784674"/>
    <w:rsid w:val="73790145"/>
    <w:rsid w:val="739B2767"/>
    <w:rsid w:val="73A36676"/>
    <w:rsid w:val="73A503F4"/>
    <w:rsid w:val="73B0AFA3"/>
    <w:rsid w:val="73C14A43"/>
    <w:rsid w:val="73C7E06A"/>
    <w:rsid w:val="73C927E0"/>
    <w:rsid w:val="73CCCDD0"/>
    <w:rsid w:val="73F885A5"/>
    <w:rsid w:val="7400E448"/>
    <w:rsid w:val="7417EAD4"/>
    <w:rsid w:val="743EC16F"/>
    <w:rsid w:val="74581C7A"/>
    <w:rsid w:val="74655BBF"/>
    <w:rsid w:val="747280B5"/>
    <w:rsid w:val="74795867"/>
    <w:rsid w:val="747D3047"/>
    <w:rsid w:val="749B288A"/>
    <w:rsid w:val="749E0DBF"/>
    <w:rsid w:val="74A1F13C"/>
    <w:rsid w:val="74AAE87E"/>
    <w:rsid w:val="74BEBAC4"/>
    <w:rsid w:val="74BF09FC"/>
    <w:rsid w:val="74C050CB"/>
    <w:rsid w:val="74C74100"/>
    <w:rsid w:val="74CD2E41"/>
    <w:rsid w:val="74CED4C2"/>
    <w:rsid w:val="74CF4185"/>
    <w:rsid w:val="74DD6837"/>
    <w:rsid w:val="74EFFD6B"/>
    <w:rsid w:val="74FE52C6"/>
    <w:rsid w:val="751175B8"/>
    <w:rsid w:val="75131A2D"/>
    <w:rsid w:val="75172E31"/>
    <w:rsid w:val="753A8EEE"/>
    <w:rsid w:val="7546B634"/>
    <w:rsid w:val="75589EB2"/>
    <w:rsid w:val="755C0331"/>
    <w:rsid w:val="755C60F3"/>
    <w:rsid w:val="7561F952"/>
    <w:rsid w:val="7564F856"/>
    <w:rsid w:val="756FDEC7"/>
    <w:rsid w:val="7574E24E"/>
    <w:rsid w:val="757C11FF"/>
    <w:rsid w:val="75817AAB"/>
    <w:rsid w:val="7584783A"/>
    <w:rsid w:val="75849D47"/>
    <w:rsid w:val="7586891F"/>
    <w:rsid w:val="758DD277"/>
    <w:rsid w:val="759B23A9"/>
    <w:rsid w:val="75AAA7DD"/>
    <w:rsid w:val="75BD083A"/>
    <w:rsid w:val="75D8266A"/>
    <w:rsid w:val="75DBA9AD"/>
    <w:rsid w:val="75E5C811"/>
    <w:rsid w:val="75E9DFEA"/>
    <w:rsid w:val="75EA06C3"/>
    <w:rsid w:val="75EAD941"/>
    <w:rsid w:val="75EDEE6A"/>
    <w:rsid w:val="7618AA33"/>
    <w:rsid w:val="7619708A"/>
    <w:rsid w:val="76285DFE"/>
    <w:rsid w:val="763418B9"/>
    <w:rsid w:val="76464CBA"/>
    <w:rsid w:val="764C8D26"/>
    <w:rsid w:val="764F2C40"/>
    <w:rsid w:val="76512797"/>
    <w:rsid w:val="76514946"/>
    <w:rsid w:val="765B97C1"/>
    <w:rsid w:val="7665CE5F"/>
    <w:rsid w:val="766A20FE"/>
    <w:rsid w:val="766F20E7"/>
    <w:rsid w:val="76762490"/>
    <w:rsid w:val="767765E4"/>
    <w:rsid w:val="767E5F40"/>
    <w:rsid w:val="767F9012"/>
    <w:rsid w:val="76807CFC"/>
    <w:rsid w:val="7682FBBF"/>
    <w:rsid w:val="76887043"/>
    <w:rsid w:val="768AA1C3"/>
    <w:rsid w:val="768F40BF"/>
    <w:rsid w:val="76A42EBD"/>
    <w:rsid w:val="76B862E4"/>
    <w:rsid w:val="76BF3E91"/>
    <w:rsid w:val="76C3C173"/>
    <w:rsid w:val="76CB0CF5"/>
    <w:rsid w:val="76D0DA7A"/>
    <w:rsid w:val="76D85CD3"/>
    <w:rsid w:val="76E34153"/>
    <w:rsid w:val="76F21C1E"/>
    <w:rsid w:val="76F4C99A"/>
    <w:rsid w:val="76FA03C5"/>
    <w:rsid w:val="770791B6"/>
    <w:rsid w:val="770A8599"/>
    <w:rsid w:val="7716B564"/>
    <w:rsid w:val="772F19CE"/>
    <w:rsid w:val="77378959"/>
    <w:rsid w:val="7737F5AD"/>
    <w:rsid w:val="7739727B"/>
    <w:rsid w:val="773BA202"/>
    <w:rsid w:val="77422495"/>
    <w:rsid w:val="7749FFAF"/>
    <w:rsid w:val="775566FB"/>
    <w:rsid w:val="777025DE"/>
    <w:rsid w:val="77771AE1"/>
    <w:rsid w:val="777EA587"/>
    <w:rsid w:val="777EF5A9"/>
    <w:rsid w:val="779F145A"/>
    <w:rsid w:val="77A32274"/>
    <w:rsid w:val="77A42DFA"/>
    <w:rsid w:val="77A5542A"/>
    <w:rsid w:val="77B8FA69"/>
    <w:rsid w:val="77BF7CFE"/>
    <w:rsid w:val="77CCBA9C"/>
    <w:rsid w:val="77DBF04A"/>
    <w:rsid w:val="77E251DC"/>
    <w:rsid w:val="77E9654B"/>
    <w:rsid w:val="77FE7116"/>
    <w:rsid w:val="780162F2"/>
    <w:rsid w:val="7806AFB2"/>
    <w:rsid w:val="7844BC88"/>
    <w:rsid w:val="785B589C"/>
    <w:rsid w:val="78701251"/>
    <w:rsid w:val="7877D9C4"/>
    <w:rsid w:val="78A5CE74"/>
    <w:rsid w:val="78B75E02"/>
    <w:rsid w:val="78D4098D"/>
    <w:rsid w:val="78E74F38"/>
    <w:rsid w:val="78EBA0FF"/>
    <w:rsid w:val="78F1905B"/>
    <w:rsid w:val="78FBD524"/>
    <w:rsid w:val="78FC5300"/>
    <w:rsid w:val="78FD1F49"/>
    <w:rsid w:val="7913C090"/>
    <w:rsid w:val="791AD530"/>
    <w:rsid w:val="791BBD62"/>
    <w:rsid w:val="7930862A"/>
    <w:rsid w:val="793730AE"/>
    <w:rsid w:val="793BFFD0"/>
    <w:rsid w:val="7953B832"/>
    <w:rsid w:val="795EF7D3"/>
    <w:rsid w:val="796A1582"/>
    <w:rsid w:val="7988A8E0"/>
    <w:rsid w:val="79A3B8C5"/>
    <w:rsid w:val="79AD7A5D"/>
    <w:rsid w:val="79B8F610"/>
    <w:rsid w:val="79BECC42"/>
    <w:rsid w:val="79C3FFD4"/>
    <w:rsid w:val="79CA37C5"/>
    <w:rsid w:val="79D860C3"/>
    <w:rsid w:val="79F596B7"/>
    <w:rsid w:val="79F5FC54"/>
    <w:rsid w:val="7A01D565"/>
    <w:rsid w:val="7A046DBC"/>
    <w:rsid w:val="7A1A7AC8"/>
    <w:rsid w:val="7A1F9ED0"/>
    <w:rsid w:val="7A25FF1A"/>
    <w:rsid w:val="7A265B45"/>
    <w:rsid w:val="7A55BE41"/>
    <w:rsid w:val="7A8DA194"/>
    <w:rsid w:val="7AA93388"/>
    <w:rsid w:val="7AB27BA7"/>
    <w:rsid w:val="7AB6AAC5"/>
    <w:rsid w:val="7AC57249"/>
    <w:rsid w:val="7ACADFDD"/>
    <w:rsid w:val="7ADB337E"/>
    <w:rsid w:val="7ADBD949"/>
    <w:rsid w:val="7AF42237"/>
    <w:rsid w:val="7AF6CA2D"/>
    <w:rsid w:val="7AFD2945"/>
    <w:rsid w:val="7B153393"/>
    <w:rsid w:val="7B387E77"/>
    <w:rsid w:val="7B3E82E6"/>
    <w:rsid w:val="7B4B9E7E"/>
    <w:rsid w:val="7B60ADE2"/>
    <w:rsid w:val="7B635FF7"/>
    <w:rsid w:val="7B6665F1"/>
    <w:rsid w:val="7B6D5B95"/>
    <w:rsid w:val="7B8353EF"/>
    <w:rsid w:val="7B886313"/>
    <w:rsid w:val="7B89D547"/>
    <w:rsid w:val="7B8F807C"/>
    <w:rsid w:val="7B90D338"/>
    <w:rsid w:val="7B9279FB"/>
    <w:rsid w:val="7B97E5C5"/>
    <w:rsid w:val="7B99AA91"/>
    <w:rsid w:val="7BA6F17E"/>
    <w:rsid w:val="7BB9EBE0"/>
    <w:rsid w:val="7BC4529F"/>
    <w:rsid w:val="7BCB0C61"/>
    <w:rsid w:val="7BD7D607"/>
    <w:rsid w:val="7BDB59F4"/>
    <w:rsid w:val="7BE3B6B0"/>
    <w:rsid w:val="7BEBBA54"/>
    <w:rsid w:val="7BEC18BB"/>
    <w:rsid w:val="7BED447A"/>
    <w:rsid w:val="7BF27164"/>
    <w:rsid w:val="7BF76D6E"/>
    <w:rsid w:val="7BFC0A5E"/>
    <w:rsid w:val="7C0B6541"/>
    <w:rsid w:val="7C127211"/>
    <w:rsid w:val="7C25C18A"/>
    <w:rsid w:val="7C26F705"/>
    <w:rsid w:val="7C3772CA"/>
    <w:rsid w:val="7C5A531F"/>
    <w:rsid w:val="7C67CE81"/>
    <w:rsid w:val="7C6AA12C"/>
    <w:rsid w:val="7C6B7905"/>
    <w:rsid w:val="7C6C5B15"/>
    <w:rsid w:val="7C8BFAB2"/>
    <w:rsid w:val="7C8BFBB2"/>
    <w:rsid w:val="7C8ECC4D"/>
    <w:rsid w:val="7CB42521"/>
    <w:rsid w:val="7CBC6F43"/>
    <w:rsid w:val="7CC4FFCD"/>
    <w:rsid w:val="7CCE48A8"/>
    <w:rsid w:val="7CD4E587"/>
    <w:rsid w:val="7CD65C18"/>
    <w:rsid w:val="7CEB11D2"/>
    <w:rsid w:val="7CEE6113"/>
    <w:rsid w:val="7CF10EAD"/>
    <w:rsid w:val="7CF539A6"/>
    <w:rsid w:val="7CF732FE"/>
    <w:rsid w:val="7CF9374A"/>
    <w:rsid w:val="7D0983EA"/>
    <w:rsid w:val="7D0B7C2F"/>
    <w:rsid w:val="7D15D272"/>
    <w:rsid w:val="7D1F31F9"/>
    <w:rsid w:val="7D2505F8"/>
    <w:rsid w:val="7D372C7B"/>
    <w:rsid w:val="7D3998DE"/>
    <w:rsid w:val="7D407A83"/>
    <w:rsid w:val="7D42FD73"/>
    <w:rsid w:val="7D45AECD"/>
    <w:rsid w:val="7D5E2DA1"/>
    <w:rsid w:val="7D6104F9"/>
    <w:rsid w:val="7D6B9650"/>
    <w:rsid w:val="7D74DE2A"/>
    <w:rsid w:val="7D75F5D2"/>
    <w:rsid w:val="7D845CC3"/>
    <w:rsid w:val="7D8DD653"/>
    <w:rsid w:val="7D9EB32A"/>
    <w:rsid w:val="7DA373B2"/>
    <w:rsid w:val="7DB743A9"/>
    <w:rsid w:val="7DBB0855"/>
    <w:rsid w:val="7DBCBEE1"/>
    <w:rsid w:val="7DD238C4"/>
    <w:rsid w:val="7DD57BB6"/>
    <w:rsid w:val="7E140D87"/>
    <w:rsid w:val="7E20A93F"/>
    <w:rsid w:val="7E43513C"/>
    <w:rsid w:val="7E4A21FD"/>
    <w:rsid w:val="7E68E3C0"/>
    <w:rsid w:val="7E6B1C30"/>
    <w:rsid w:val="7E8B3513"/>
    <w:rsid w:val="7E8B9107"/>
    <w:rsid w:val="7E8C9E3E"/>
    <w:rsid w:val="7EAB23F5"/>
    <w:rsid w:val="7EBD5C31"/>
    <w:rsid w:val="7ECF1127"/>
    <w:rsid w:val="7ED18509"/>
    <w:rsid w:val="7F00F872"/>
    <w:rsid w:val="7F04E074"/>
    <w:rsid w:val="7F0F95DD"/>
    <w:rsid w:val="7F163A6D"/>
    <w:rsid w:val="7F24667C"/>
    <w:rsid w:val="7F3565C9"/>
    <w:rsid w:val="7F3FAAA8"/>
    <w:rsid w:val="7F5119E7"/>
    <w:rsid w:val="7F7887F1"/>
    <w:rsid w:val="7F84845A"/>
    <w:rsid w:val="7F8B5F9A"/>
    <w:rsid w:val="7FA71F8E"/>
    <w:rsid w:val="7FAF757F"/>
    <w:rsid w:val="7FBAE845"/>
    <w:rsid w:val="7FC875CB"/>
    <w:rsid w:val="7FF16B51"/>
    <w:rsid w:val="7FF7C38B"/>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7B60F"/>
  <w15:docId w15:val="{536AA4BC-A727-4720-AE59-EA2A05009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78" w:lineRule="auto"/>
    </w:pPr>
    <w:rPr>
      <w:rFonts w:ascii="Calibri" w:hAnsi="Calibri"/>
      <w:sz w:val="22"/>
    </w:rPr>
  </w:style>
  <w:style w:type="paragraph" w:styleId="Ttulo1">
    <w:name w:val="heading 1"/>
    <w:basedOn w:val="Normal"/>
    <w:next w:val="Normal"/>
    <w:link w:val="Ttulo1Char"/>
    <w:uiPriority w:val="9"/>
    <w:qFormat/>
    <w:rsid w:val="00196EBC"/>
    <w:pPr>
      <w:keepNext/>
      <w:keepLines/>
      <w:spacing w:before="240" w:after="0"/>
      <w:outlineLvl w:val="0"/>
    </w:pPr>
    <w:rPr>
      <w:rFonts w:asciiTheme="majorHAnsi" w:hAnsiTheme="majorHAnsi" w:eastAsiaTheme="majorEastAsia" w:cstheme="majorBidi"/>
      <w:color w:val="0F4761" w:themeColor="accent1" w:themeShade="BF"/>
      <w:sz w:val="32"/>
      <w:szCs w:val="32"/>
    </w:rPr>
  </w:style>
  <w:style w:type="paragraph" w:styleId="Ttulo2">
    <w:name w:val="heading 2"/>
    <w:basedOn w:val="Normal"/>
    <w:next w:val="Normal"/>
    <w:link w:val="Ttulo2Char"/>
    <w:uiPriority w:val="9"/>
    <w:unhideWhenUsed/>
    <w:qFormat/>
    <w:rsid w:val="00312EC3"/>
    <w:pPr>
      <w:keepNext/>
      <w:keepLines/>
      <w:spacing w:before="40" w:after="0"/>
      <w:outlineLvl w:val="1"/>
    </w:pPr>
    <w:rPr>
      <w:rFonts w:asciiTheme="majorHAnsi" w:hAnsiTheme="majorHAnsi" w:eastAsiaTheme="majorEastAsia" w:cstheme="majorBidi"/>
      <w:b/>
      <w:color w:val="0F4761" w:themeColor="accent1" w:themeShade="BF"/>
      <w:szCs w:val="26"/>
    </w:rPr>
  </w:style>
  <w:style w:type="paragraph" w:styleId="Ttulo3">
    <w:name w:val="heading 3"/>
    <w:basedOn w:val="Normal"/>
    <w:next w:val="Normal"/>
    <w:link w:val="Ttulo3Char"/>
    <w:uiPriority w:val="9"/>
    <w:unhideWhenUsed/>
    <w:qFormat/>
    <w:rsid w:val="00196EBC"/>
    <w:pPr>
      <w:keepNext/>
      <w:keepLines/>
      <w:spacing w:before="40" w:after="0"/>
      <w:outlineLvl w:val="2"/>
    </w:pPr>
    <w:rPr>
      <w:rFonts w:asciiTheme="majorHAnsi" w:hAnsiTheme="majorHAnsi" w:eastAsiaTheme="majorEastAsia" w:cstheme="majorBidi"/>
      <w:color w:val="0A2F40" w:themeColor="accent1" w:themeShade="7F"/>
    </w:rPr>
  </w:style>
  <w:style w:type="paragraph" w:styleId="Ttulo4">
    <w:name w:val="heading 4"/>
    <w:basedOn w:val="Normal"/>
    <w:next w:val="Normal"/>
    <w:link w:val="Ttulo4Char"/>
    <w:uiPriority w:val="9"/>
    <w:unhideWhenUsed/>
    <w:qFormat/>
    <w:rsid w:val="00141A73"/>
    <w:pPr>
      <w:keepNext/>
      <w:keepLines/>
      <w:spacing w:before="40" w:after="0"/>
      <w:outlineLvl w:val="3"/>
    </w:pPr>
    <w:rPr>
      <w:rFonts w:asciiTheme="majorHAnsi" w:hAnsiTheme="majorHAnsi" w:eastAsiaTheme="majorEastAsia" w:cstheme="majorBidi"/>
      <w:i/>
      <w:iCs/>
      <w:color w:val="0F4761" w:themeColor="accent1" w:themeShade="BF"/>
    </w:rPr>
  </w:style>
  <w:style w:type="character" w:styleId="Fontepargpadro" w:default="1">
    <w:name w:val="Default Paragraph Font"/>
    <w:uiPriority w:val="1"/>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InternetLink" w:customStyle="1">
    <w:name w:val="Internet Link"/>
    <w:basedOn w:val="Fontepargpadro"/>
    <w:uiPriority w:val="99"/>
    <w:unhideWhenUsed/>
    <w:qFormat/>
    <w:rsid w:val="5ADC8F79"/>
    <w:rPr>
      <w:color w:val="467886"/>
      <w:u w:val="single"/>
    </w:rPr>
  </w:style>
  <w:style w:type="character" w:styleId="Hyperlink">
    <w:name w:val="Hyperlink"/>
    <w:uiPriority w:val="99"/>
    <w:rPr>
      <w:color w:val="000080"/>
      <w:u w:val="single"/>
    </w:rPr>
  </w:style>
  <w:style w:type="paragraph" w:styleId="Ttulo">
    <w:name w:val="Title"/>
    <w:basedOn w:val="Normal"/>
    <w:next w:val="Corpodetexto"/>
    <w:qFormat/>
    <w:pPr>
      <w:keepNext/>
      <w:spacing w:before="240" w:after="120"/>
    </w:pPr>
    <w:rPr>
      <w:rFonts w:eastAsia="Microsoft YaHei"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styleId="ndice" w:customStyle="1">
    <w:name w:val="Índice"/>
    <w:basedOn w:val="Normal"/>
    <w:qFormat/>
    <w:pPr>
      <w:suppressLineNumbers/>
    </w:pPr>
    <w:rPr>
      <w:rFonts w:cs="Arial"/>
    </w:rPr>
  </w:style>
  <w:style w:type="paragraph" w:styleId="PargrafodaLista">
    <w:name w:val="List Paragraph"/>
    <w:basedOn w:val="Normal"/>
    <w:uiPriority w:val="34"/>
    <w:qFormat/>
    <w:rsid w:val="5ADC8F79"/>
    <w:pPr>
      <w:ind w:left="720"/>
      <w:contextualSpacing/>
    </w:pPr>
  </w:style>
  <w:style w:type="paragraph" w:styleId="Cabealhoerodap" w:customStyle="1">
    <w:name w:val="Cabeçalho e rodapé"/>
    <w:basedOn w:val="Normal"/>
    <w:qFormat/>
  </w:style>
  <w:style w:type="paragraph" w:styleId="Cabealho">
    <w:name w:val="header"/>
    <w:basedOn w:val="Normal"/>
    <w:uiPriority w:val="99"/>
    <w:unhideWhenUsed/>
    <w:rsid w:val="5ADC8F79"/>
    <w:pPr>
      <w:tabs>
        <w:tab w:val="center" w:pos="4680"/>
        <w:tab w:val="right" w:pos="9360"/>
      </w:tabs>
      <w:spacing w:after="0" w:line="240" w:lineRule="auto"/>
    </w:pPr>
  </w:style>
  <w:style w:type="paragraph" w:styleId="Rodap">
    <w:name w:val="footer"/>
    <w:basedOn w:val="Normal"/>
    <w:uiPriority w:val="99"/>
    <w:unhideWhenUsed/>
    <w:rsid w:val="5ADC8F79"/>
    <w:pPr>
      <w:tabs>
        <w:tab w:val="center" w:pos="4680"/>
        <w:tab w:val="right" w:pos="9360"/>
      </w:tabs>
      <w:spacing w:after="0" w:line="240" w:lineRule="auto"/>
    </w:pPr>
  </w:style>
  <w:style w:type="table" w:styleId="Tabelacomgrade">
    <w:name w:val="Table Grid"/>
    <w:basedOn w:val="Tabela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Textodecomentrio">
    <w:name w:val="annotation text"/>
    <w:basedOn w:val="Normal"/>
    <w:link w:val="TextodecomentrioChar"/>
    <w:uiPriority w:val="99"/>
    <w:unhideWhenUsed/>
    <w:pPr>
      <w:spacing w:line="240" w:lineRule="auto"/>
    </w:pPr>
    <w:rPr>
      <w:sz w:val="20"/>
      <w:szCs w:val="20"/>
    </w:rPr>
  </w:style>
  <w:style w:type="character" w:styleId="TextodecomentrioChar" w:customStyle="1">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paragraph" w:styleId="NormalWeb">
    <w:name w:val="Normal (Web)"/>
    <w:basedOn w:val="Normal"/>
    <w:uiPriority w:val="99"/>
    <w:semiHidden/>
    <w:unhideWhenUsed/>
    <w:rsid w:val="0088512E"/>
    <w:rPr>
      <w:rFonts w:ascii="Times New Roman" w:hAnsi="Times New Roman" w:cs="Times New Roman"/>
    </w:rPr>
  </w:style>
  <w:style w:type="character" w:styleId="Ttulo1Char" w:customStyle="1">
    <w:name w:val="Título 1 Char"/>
    <w:basedOn w:val="Fontepargpadro"/>
    <w:link w:val="Ttulo1"/>
    <w:uiPriority w:val="9"/>
    <w:rsid w:val="00196EBC"/>
    <w:rPr>
      <w:rFonts w:asciiTheme="majorHAnsi" w:hAnsiTheme="majorHAnsi" w:eastAsiaTheme="majorEastAsia" w:cstheme="majorBidi"/>
      <w:color w:val="0F4761" w:themeColor="accent1" w:themeShade="BF"/>
      <w:sz w:val="32"/>
      <w:szCs w:val="32"/>
    </w:rPr>
  </w:style>
  <w:style w:type="character" w:styleId="Ttulo2Char" w:customStyle="1">
    <w:name w:val="Título 2 Char"/>
    <w:basedOn w:val="Fontepargpadro"/>
    <w:link w:val="Ttulo2"/>
    <w:uiPriority w:val="9"/>
    <w:rsid w:val="00312EC3"/>
    <w:rPr>
      <w:rFonts w:asciiTheme="majorHAnsi" w:hAnsiTheme="majorHAnsi" w:eastAsiaTheme="majorEastAsia" w:cstheme="majorBidi"/>
      <w:b/>
      <w:color w:val="0F4761" w:themeColor="accent1" w:themeShade="BF"/>
      <w:sz w:val="22"/>
      <w:szCs w:val="26"/>
    </w:rPr>
  </w:style>
  <w:style w:type="character" w:styleId="Ttulo3Char" w:customStyle="1">
    <w:name w:val="Título 3 Char"/>
    <w:basedOn w:val="Fontepargpadro"/>
    <w:link w:val="Ttulo3"/>
    <w:uiPriority w:val="9"/>
    <w:rsid w:val="00196EBC"/>
    <w:rPr>
      <w:rFonts w:asciiTheme="majorHAnsi" w:hAnsiTheme="majorHAnsi" w:eastAsiaTheme="majorEastAsia" w:cstheme="majorBidi"/>
      <w:color w:val="0A2F40" w:themeColor="accent1" w:themeShade="7F"/>
    </w:rPr>
  </w:style>
  <w:style w:type="character" w:styleId="Ttulo4Char" w:customStyle="1">
    <w:name w:val="Título 4 Char"/>
    <w:basedOn w:val="Fontepargpadro"/>
    <w:link w:val="Ttulo4"/>
    <w:uiPriority w:val="9"/>
    <w:rsid w:val="00141A73"/>
    <w:rPr>
      <w:rFonts w:asciiTheme="majorHAnsi" w:hAnsiTheme="majorHAnsi" w:eastAsiaTheme="majorEastAsia" w:cstheme="majorBidi"/>
      <w:i/>
      <w:iCs/>
      <w:color w:val="0F4761" w:themeColor="accent1" w:themeShade="BF"/>
    </w:rPr>
  </w:style>
  <w:style w:type="character" w:styleId="MenoPendente">
    <w:name w:val="Unresolved Mention"/>
    <w:basedOn w:val="Fontepargpadro"/>
    <w:uiPriority w:val="99"/>
    <w:semiHidden/>
    <w:unhideWhenUsed/>
    <w:rsid w:val="00141A73"/>
    <w:rPr>
      <w:color w:val="605E5C"/>
      <w:shd w:val="clear" w:color="auto" w:fill="E1DFDD"/>
    </w:rPr>
  </w:style>
  <w:style w:type="character" w:styleId="HiperlinkVisitado">
    <w:name w:val="FollowedHyperlink"/>
    <w:basedOn w:val="Fontepargpadro"/>
    <w:uiPriority w:val="99"/>
    <w:semiHidden/>
    <w:unhideWhenUsed/>
    <w:rsid w:val="00141A73"/>
    <w:rPr>
      <w:color w:val="96607D" w:themeColor="followedHyperlink"/>
      <w:u w:val="single"/>
    </w:rPr>
  </w:style>
  <w:style w:type="paragraph" w:styleId="Assuntodocomentrio">
    <w:name w:val="annotation subject"/>
    <w:basedOn w:val="Textodecomentrio"/>
    <w:next w:val="Textodecomentrio"/>
    <w:link w:val="AssuntodocomentrioChar"/>
    <w:uiPriority w:val="99"/>
    <w:semiHidden/>
    <w:unhideWhenUsed/>
    <w:rsid w:val="002C7884"/>
    <w:rPr>
      <w:b/>
      <w:bCs/>
    </w:rPr>
  </w:style>
  <w:style w:type="character" w:styleId="AssuntodocomentrioChar" w:customStyle="1">
    <w:name w:val="Assunto do comentário Char"/>
    <w:basedOn w:val="TextodecomentrioChar"/>
    <w:link w:val="Assuntodocomentrio"/>
    <w:uiPriority w:val="99"/>
    <w:semiHidden/>
    <w:rsid w:val="002C7884"/>
    <w:rPr>
      <w:b/>
      <w:bCs/>
      <w:sz w:val="20"/>
      <w:szCs w:val="20"/>
    </w:rPr>
  </w:style>
  <w:style w:type="table" w:styleId="SimplesTabela1">
    <w:name w:val="Plain Table 1"/>
    <w:basedOn w:val="Tabelanormal"/>
    <w:uiPriority w:val="41"/>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bealhodoSumrio">
    <w:name w:val="TOC Heading"/>
    <w:basedOn w:val="Ttulo1"/>
    <w:next w:val="Normal"/>
    <w:uiPriority w:val="39"/>
    <w:unhideWhenUsed/>
    <w:qFormat/>
    <w:rsid w:val="00F71036"/>
    <w:pPr>
      <w:suppressAutoHyphens w:val="0"/>
      <w:spacing w:line="259" w:lineRule="auto"/>
      <w:outlineLvl w:val="9"/>
    </w:pPr>
    <w:rPr>
      <w:lang w:eastAsia="pt-BR"/>
    </w:rPr>
  </w:style>
  <w:style w:type="paragraph" w:styleId="Sumrio1">
    <w:name w:val="toc 1"/>
    <w:basedOn w:val="Normal"/>
    <w:next w:val="Normal"/>
    <w:autoRedefine/>
    <w:uiPriority w:val="39"/>
    <w:unhideWhenUsed/>
    <w:rsid w:val="00F71036"/>
    <w:pPr>
      <w:spacing w:after="100"/>
    </w:pPr>
  </w:style>
  <w:style w:type="paragraph" w:styleId="Sumrio2">
    <w:name w:val="toc 2"/>
    <w:basedOn w:val="Normal"/>
    <w:next w:val="Normal"/>
    <w:autoRedefine/>
    <w:uiPriority w:val="39"/>
    <w:unhideWhenUsed/>
    <w:rsid w:val="00F71036"/>
    <w:pPr>
      <w:spacing w:after="100"/>
      <w:ind w:left="220"/>
    </w:pPr>
  </w:style>
  <w:style w:type="paragraph" w:styleId="Sumrio3">
    <w:name w:val="toc 3"/>
    <w:basedOn w:val="Normal"/>
    <w:next w:val="Normal"/>
    <w:autoRedefine/>
    <w:uiPriority w:val="39"/>
    <w:unhideWhenUsed/>
    <w:rsid w:val="00F7103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3.xml" Id="rId26" /><Relationship Type="http://schemas.openxmlformats.org/officeDocument/2006/relationships/styles" Target="styles.xml" Id="rId3" /><Relationship Type="http://schemas.openxmlformats.org/officeDocument/2006/relationships/endnotes" Target="endnotes.xml" Id="rId7" /><Relationship Type="http://schemas.microsoft.com/office/2018/08/relationships/commentsExtensible" Target="commentsExtensible.xml" Id="rId12" /><Relationship Type="http://schemas.openxmlformats.org/officeDocument/2006/relationships/footer" Target="footer2.xml" Id="rId25" /><Relationship Type="http://schemas.openxmlformats.org/officeDocument/2006/relationships/numbering" Target="numbering.xml" Id="rId2" /><Relationship Type="http://schemas.microsoft.com/office/2011/relationships/people" Target="people.xml" Id="rId29" /><Relationship Type="http://schemas.openxmlformats.org/officeDocument/2006/relationships/customXml" Target="../customXml/item1.xml" Id="rId1" /><Relationship Type="http://schemas.openxmlformats.org/officeDocument/2006/relationships/footnotes" Target="footnotes.xml" Id="rId6" /><Relationship Type="http://schemas.microsoft.com/office/2016/09/relationships/commentsIds" Target="commentsIds.xml" Id="rId11" /><Relationship Type="http://schemas.openxmlformats.org/officeDocument/2006/relationships/footer" Target="footer1.xml" Id="rId24" /><Relationship Type="http://schemas.openxmlformats.org/officeDocument/2006/relationships/webSettings" Target="webSettings.xml" Id="rId5" /><Relationship Type="http://schemas.openxmlformats.org/officeDocument/2006/relationships/header" Target="header2.xml" Id="rId23" /><Relationship Type="http://schemas.openxmlformats.org/officeDocument/2006/relationships/fontTable" Target="fontTable.xml" Id="rId28" /><Relationship Type="http://schemas.microsoft.com/office/2011/relationships/commentsExtended" Target="commentsExtended.xml" Id="rId10" /><Relationship Type="http://schemas.microsoft.com/office/2019/05/relationships/documenttasks" Target="documenttasks/documenttasks1.xml" Id="rId31" /><Relationship Type="http://schemas.openxmlformats.org/officeDocument/2006/relationships/settings" Target="settings.xml" Id="rId4" /><Relationship Type="http://schemas.openxmlformats.org/officeDocument/2006/relationships/comments" Target="comments.xml" Id="rId9" /><Relationship Type="http://schemas.openxmlformats.org/officeDocument/2006/relationships/header" Target="header1.xml" Id="rId22" /><Relationship Type="http://schemas.openxmlformats.org/officeDocument/2006/relationships/footer" Target="footer3.xml" Id="rId27" /><Relationship Type="http://schemas.openxmlformats.org/officeDocument/2006/relationships/theme" Target="theme/theme1.xml" Id="rId30" /><Relationship Type="http://schemas.microsoft.com/office/2020/10/relationships/intelligence" Target="intelligence2.xml" Id="R93b687dc344148fd" /></Relationships>
</file>

<file path=word/documenttasks/documenttasks1.xml><?xml version="1.0" encoding="utf-8"?>
<t:Tasks xmlns:t="http://schemas.microsoft.com/office/tasks/2019/documenttasks" xmlns:oel="http://schemas.microsoft.com/office/2019/extlst">
  <t:Task id="{40123C4D-8423-4CE6-AA14-6B09B742941F}">
    <t:Anchor>
      <t:Comment id="787982710"/>
    </t:Anchor>
    <t:History>
      <t:Event id="{5F718DE5-1E2D-42DB-8116-BD67DF84B3D5}" time="2026-02-09T17:06:19.865Z">
        <t:Attribution userId="S::edivar.noronha@mda.gov.br::52cd8fd3-047f-4828-99e0-fb3a2bc98656" userProvider="AD" userName="Edivar Ferreira de Noronha Júnior"/>
        <t:Anchor>
          <t:Comment id="581105911"/>
        </t:Anchor>
        <t:Create/>
      </t:Event>
      <t:Event id="{F90DAFB6-2254-4B3D-8573-90DF1A7677EF}" time="2026-02-09T17:06:19.865Z">
        <t:Attribution userId="S::edivar.noronha@mda.gov.br::52cd8fd3-047f-4828-99e0-fb3a2bc98656" userProvider="AD" userName="Edivar Ferreira de Noronha Júnior"/>
        <t:Anchor>
          <t:Comment id="581105911"/>
        </t:Anchor>
        <t:Assign userId="S::debora.barizao@mda.gov.br::c63915ab-b3de-4445-8546-88fd57c805bc" userProvider="AD" userName="Débora Fernandes Barizão"/>
      </t:Event>
      <t:Event id="{26435561-6BA8-417F-ACE8-244BA2FF1C5E}" time="2026-02-09T17:06:19.865Z">
        <t:Attribution userId="S::edivar.noronha@mda.gov.br::52cd8fd3-047f-4828-99e0-fb3a2bc98656" userProvider="AD" userName="Edivar Ferreira de Noronha Júnior"/>
        <t:Anchor>
          <t:Comment id="581105911"/>
        </t:Anchor>
        <t:SetTitle title="@Débora Fernandes Barizão , o que acha dessa sugestão?"/>
      </t:Event>
      <t:Event id="{E6CC8B67-51C7-400F-81B4-07139467B63F}" time="2026-02-13T19:35:33.484Z">
        <t:Attribution userId="95a965fa0801c5a3" userProvider="Windows Live" userName="Débora Barizão"/>
        <t:Progress percentComplete="100"/>
      </t:Event>
    </t:History>
  </t:Task>
</t:Task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F3BB7-5396-4504-8529-530C0816D46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Edivar Ferreira de Noronha Júnior</dc:creator>
  <dc:description/>
  <lastModifiedBy>Edivar Ferreira de Noronha Júnior</lastModifiedBy>
  <revision>267</revision>
  <dcterms:created xsi:type="dcterms:W3CDTF">2026-01-30T22:41:00.0000000Z</dcterms:created>
  <dcterms:modified xsi:type="dcterms:W3CDTF">2026-02-26T15:05:26.8256167Z</dcterms:modified>
  <dc:language>pt-BR</dc:language>
</coreProperties>
</file>